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73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29"/>
        <w:gridCol w:w="386"/>
        <w:gridCol w:w="5142"/>
        <w:gridCol w:w="250"/>
        <w:gridCol w:w="884"/>
        <w:gridCol w:w="225"/>
        <w:gridCol w:w="483"/>
        <w:gridCol w:w="611"/>
        <w:gridCol w:w="643"/>
        <w:gridCol w:w="165"/>
        <w:gridCol w:w="1417"/>
      </w:tblGrid>
      <w:tr w:rsidR="001459DC" w:rsidRPr="00C203D0" w14:paraId="105A03B8" w14:textId="77777777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C5477" w14:textId="77777777"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E10F7A7" w14:textId="77777777"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F991C4" w14:textId="77777777"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34267F" w14:paraId="7DD4C4C7" w14:textId="77777777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D5274" w14:textId="77777777"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9611736" w14:textId="77777777"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4621D" w14:textId="77777777" w:rsidR="001459DC" w:rsidRPr="0034267F" w:rsidRDefault="00947574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Приложение № </w:t>
            </w:r>
            <w:r w:rsidR="003A3178">
              <w:rPr>
                <w:sz w:val="23"/>
                <w:szCs w:val="23"/>
              </w:rPr>
              <w:t>6</w:t>
            </w:r>
          </w:p>
          <w:p w14:paraId="34F4B0CD" w14:textId="77777777"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к решению Совета муниципального</w:t>
            </w:r>
          </w:p>
          <w:p w14:paraId="2A2F8024" w14:textId="77777777"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  <w:p w14:paraId="7B53AC7B" w14:textId="3218F5C3"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от « </w:t>
            </w:r>
            <w:r w:rsidR="00BB6F14">
              <w:rPr>
                <w:sz w:val="23"/>
                <w:szCs w:val="23"/>
              </w:rPr>
              <w:t>27</w:t>
            </w:r>
            <w:r w:rsidRPr="0034267F">
              <w:rPr>
                <w:sz w:val="23"/>
                <w:szCs w:val="23"/>
              </w:rPr>
              <w:t xml:space="preserve">» </w:t>
            </w:r>
            <w:r w:rsidR="00BB6F14">
              <w:rPr>
                <w:sz w:val="23"/>
                <w:szCs w:val="23"/>
              </w:rPr>
              <w:t>марта</w:t>
            </w:r>
            <w:r w:rsidRPr="0034267F">
              <w:rPr>
                <w:sz w:val="23"/>
                <w:szCs w:val="23"/>
              </w:rPr>
              <w:t xml:space="preserve"> 202</w:t>
            </w:r>
            <w:r w:rsidR="00AE2791">
              <w:rPr>
                <w:sz w:val="23"/>
                <w:szCs w:val="23"/>
              </w:rPr>
              <w:t xml:space="preserve">4 </w:t>
            </w:r>
            <w:r w:rsidRPr="0034267F">
              <w:rPr>
                <w:sz w:val="23"/>
                <w:szCs w:val="23"/>
              </w:rPr>
              <w:t xml:space="preserve">года № </w:t>
            </w:r>
            <w:r w:rsidR="00BB6F14">
              <w:rPr>
                <w:sz w:val="23"/>
                <w:szCs w:val="23"/>
              </w:rPr>
              <w:t>324</w:t>
            </w:r>
          </w:p>
          <w:p w14:paraId="540CEEDB" w14:textId="77777777" w:rsidR="00947574" w:rsidRPr="0034267F" w:rsidRDefault="00947574" w:rsidP="0041120F">
            <w:pPr>
              <w:rPr>
                <w:sz w:val="23"/>
                <w:szCs w:val="23"/>
              </w:rPr>
            </w:pPr>
          </w:p>
          <w:p w14:paraId="0F343149" w14:textId="77777777" w:rsidR="00947574" w:rsidRPr="0034267F" w:rsidRDefault="00947574" w:rsidP="0041120F">
            <w:pPr>
              <w:rPr>
                <w:sz w:val="23"/>
                <w:szCs w:val="23"/>
              </w:rPr>
            </w:pPr>
          </w:p>
          <w:p w14:paraId="60537C4F" w14:textId="77777777" w:rsidR="001459DC" w:rsidRPr="0034267F" w:rsidRDefault="00DD193B" w:rsidP="00AC3F3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</w:t>
            </w:r>
            <w:r w:rsidR="001459DC" w:rsidRPr="0034267F">
              <w:rPr>
                <w:sz w:val="23"/>
                <w:szCs w:val="23"/>
              </w:rPr>
              <w:t xml:space="preserve">Приложение № </w:t>
            </w:r>
            <w:r w:rsidR="00AC3F3B">
              <w:rPr>
                <w:sz w:val="23"/>
                <w:szCs w:val="23"/>
              </w:rPr>
              <w:t>6</w:t>
            </w:r>
          </w:p>
        </w:tc>
      </w:tr>
      <w:tr w:rsidR="001459DC" w:rsidRPr="0034267F" w14:paraId="123A4C1B" w14:textId="77777777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DFD94" w14:textId="77777777"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045F732" w14:textId="77777777"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29309A" w14:textId="77777777"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к решению Совета муниципального </w:t>
            </w:r>
          </w:p>
        </w:tc>
      </w:tr>
      <w:tr w:rsidR="001459DC" w:rsidRPr="0034267F" w14:paraId="571033B6" w14:textId="77777777" w:rsidTr="00797754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65836" w14:textId="77777777"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9F2F67E" w14:textId="77777777"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728AB" w14:textId="77777777"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</w:tc>
      </w:tr>
      <w:tr w:rsidR="001459DC" w:rsidRPr="0034267F" w14:paraId="236ACFC0" w14:textId="77777777" w:rsidTr="00797754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CB63E" w14:textId="77777777"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E083C4B" w14:textId="77777777"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DE5EF" w14:textId="77777777" w:rsidR="001459DC" w:rsidRPr="0034267F" w:rsidRDefault="001459DC" w:rsidP="00AE279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от « </w:t>
            </w:r>
            <w:r w:rsidR="00C73B58">
              <w:rPr>
                <w:sz w:val="23"/>
                <w:szCs w:val="23"/>
              </w:rPr>
              <w:t>0</w:t>
            </w:r>
            <w:r w:rsidR="00AE2791">
              <w:rPr>
                <w:sz w:val="23"/>
                <w:szCs w:val="23"/>
              </w:rPr>
              <w:t>6</w:t>
            </w:r>
            <w:r w:rsidRPr="0034267F">
              <w:rPr>
                <w:sz w:val="23"/>
                <w:szCs w:val="23"/>
              </w:rPr>
              <w:t>»</w:t>
            </w:r>
            <w:r w:rsidR="00B54C06" w:rsidRPr="0034267F">
              <w:rPr>
                <w:sz w:val="23"/>
                <w:szCs w:val="23"/>
              </w:rPr>
              <w:t>декабря</w:t>
            </w:r>
            <w:r w:rsidRPr="0034267F">
              <w:rPr>
                <w:sz w:val="23"/>
                <w:szCs w:val="23"/>
              </w:rPr>
              <w:t>202</w:t>
            </w:r>
            <w:r w:rsidR="00AE2791">
              <w:rPr>
                <w:sz w:val="23"/>
                <w:szCs w:val="23"/>
              </w:rPr>
              <w:t>3</w:t>
            </w:r>
            <w:r w:rsidRPr="0034267F">
              <w:rPr>
                <w:sz w:val="23"/>
                <w:szCs w:val="23"/>
              </w:rPr>
              <w:t xml:space="preserve"> года № </w:t>
            </w:r>
            <w:r w:rsidR="00C73B58">
              <w:rPr>
                <w:sz w:val="23"/>
                <w:szCs w:val="23"/>
              </w:rPr>
              <w:t>2</w:t>
            </w:r>
            <w:r w:rsidR="00AE2791">
              <w:rPr>
                <w:sz w:val="23"/>
                <w:szCs w:val="23"/>
              </w:rPr>
              <w:t>79</w:t>
            </w:r>
          </w:p>
        </w:tc>
      </w:tr>
      <w:tr w:rsidR="001459DC" w:rsidRPr="0034267F" w14:paraId="30028718" w14:textId="77777777" w:rsidTr="00797754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0CEFE" w14:textId="77777777"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1C2BC" w14:textId="77777777" w:rsidR="001459DC" w:rsidRPr="0034267F" w:rsidRDefault="001459DC" w:rsidP="00025F21">
            <w:pPr>
              <w:rPr>
                <w:sz w:val="23"/>
                <w:szCs w:val="23"/>
              </w:rPr>
            </w:pPr>
          </w:p>
          <w:p w14:paraId="7B9885AD" w14:textId="77777777" w:rsidR="00FD271E" w:rsidRPr="0034267F" w:rsidRDefault="00FD271E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D46D2" w14:textId="77777777"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29B44" w14:textId="77777777"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B434B" w14:textId="77777777"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14194" w14:textId="77777777"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DA07C" w14:textId="77777777"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34267F" w14:paraId="29164F7A" w14:textId="77777777" w:rsidTr="00797754">
        <w:trPr>
          <w:trHeight w:val="360"/>
        </w:trPr>
        <w:tc>
          <w:tcPr>
            <w:tcW w:w="107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57996" w14:textId="77777777" w:rsidR="001459DC" w:rsidRPr="0034267F" w:rsidRDefault="001459DC" w:rsidP="00AE2791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видов расходов классификации расходов бюджетов на 202</w:t>
            </w:r>
            <w:r w:rsidR="00AE2791">
              <w:rPr>
                <w:sz w:val="23"/>
                <w:szCs w:val="23"/>
              </w:rPr>
              <w:t>5</w:t>
            </w:r>
            <w:r w:rsidRPr="0034267F">
              <w:rPr>
                <w:sz w:val="23"/>
                <w:szCs w:val="23"/>
              </w:rPr>
              <w:t xml:space="preserve"> и 202</w:t>
            </w:r>
            <w:r w:rsidR="00AE2791">
              <w:rPr>
                <w:sz w:val="23"/>
                <w:szCs w:val="23"/>
              </w:rPr>
              <w:t>6</w:t>
            </w:r>
            <w:r w:rsidRPr="0034267F">
              <w:rPr>
                <w:sz w:val="23"/>
                <w:szCs w:val="23"/>
              </w:rPr>
              <w:t xml:space="preserve"> годы</w:t>
            </w:r>
          </w:p>
        </w:tc>
      </w:tr>
      <w:tr w:rsidR="001459DC" w:rsidRPr="0034267F" w14:paraId="7BE583A1" w14:textId="77777777" w:rsidTr="007C22BB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F3C905" w14:textId="77777777"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73AC85" w14:textId="77777777"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AE2CC6" w14:textId="77777777"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8AC8E" w14:textId="77777777"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008A8A" w14:textId="77777777"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CFD0DC" w14:textId="77777777"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8C6402" w14:textId="77777777" w:rsidR="001459DC" w:rsidRPr="0034267F" w:rsidRDefault="001459DC">
            <w:pPr>
              <w:jc w:val="right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(тыс.руб.)</w:t>
            </w:r>
          </w:p>
        </w:tc>
      </w:tr>
      <w:tr w:rsidR="001459DC" w:rsidRPr="0034267F" w14:paraId="02234E40" w14:textId="77777777" w:rsidTr="007C22BB">
        <w:trPr>
          <w:trHeight w:val="287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7AEB3" w14:textId="77777777"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№ п/п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E290" w14:textId="77777777"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B0D6" w14:textId="77777777"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9EBC4" w14:textId="77777777"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ВР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698DD" w14:textId="77777777"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Сумма</w:t>
            </w:r>
          </w:p>
        </w:tc>
      </w:tr>
      <w:tr w:rsidR="001459DC" w:rsidRPr="0034267F" w14:paraId="5F4191A1" w14:textId="77777777" w:rsidTr="007C22BB">
        <w:trPr>
          <w:trHeight w:val="173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9963" w14:textId="77777777"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1DEB" w14:textId="77777777"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9EA2" w14:textId="77777777"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73AA" w14:textId="77777777"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DE6D1" w14:textId="77777777" w:rsidR="001459DC" w:rsidRPr="0034267F" w:rsidRDefault="001459DC" w:rsidP="00AE2791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AE2791">
              <w:rPr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CEA9D" w14:textId="77777777" w:rsidR="001459DC" w:rsidRPr="0034267F" w:rsidRDefault="001459DC" w:rsidP="00AE2791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AE2791">
              <w:rPr>
                <w:sz w:val="23"/>
                <w:szCs w:val="23"/>
              </w:rPr>
              <w:t>6</w:t>
            </w:r>
          </w:p>
        </w:tc>
      </w:tr>
      <w:tr w:rsidR="001459DC" w:rsidRPr="0034267F" w14:paraId="265C58B2" w14:textId="77777777" w:rsidTr="007C22BB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CAC6B" w14:textId="77777777"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8A64" w14:textId="77777777"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128B" w14:textId="77777777"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2DC6" w14:textId="77777777"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4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BF27" w14:textId="77777777"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F3D0" w14:textId="77777777"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6</w:t>
            </w:r>
          </w:p>
        </w:tc>
      </w:tr>
      <w:tr w:rsidR="00FD3756" w:rsidRPr="00FD3756" w14:paraId="5D8371A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5EE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BE31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8F4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468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1774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1 398 153,4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83E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1 268 985,2</w:t>
            </w:r>
          </w:p>
        </w:tc>
      </w:tr>
      <w:tr w:rsidR="00FD3756" w:rsidRPr="00FD3756" w14:paraId="7311E3D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C4F7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05CD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A10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E82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31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926 576,9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E51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886 066,4</w:t>
            </w:r>
          </w:p>
        </w:tc>
      </w:tr>
      <w:tr w:rsidR="00FD3756" w:rsidRPr="00FD3756" w14:paraId="36BE0E3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A19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0D0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4E6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F03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7A6C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355 776,8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5111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369 073,7</w:t>
            </w:r>
          </w:p>
        </w:tc>
      </w:tr>
      <w:tr w:rsidR="00FD3756" w:rsidRPr="00FD3756" w14:paraId="1BAEF46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A39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557A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CCE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AF7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7B53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345 968,3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716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359 091,1</w:t>
            </w:r>
          </w:p>
        </w:tc>
      </w:tr>
      <w:tr w:rsidR="00FD3756" w:rsidRPr="00FD3756" w14:paraId="71AB636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02A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2FE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D6E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3C8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FFC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111 624,0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5A7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111 424,0</w:t>
            </w:r>
          </w:p>
        </w:tc>
      </w:tr>
      <w:tr w:rsidR="00FD3756" w:rsidRPr="00FD3756" w14:paraId="2615906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034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452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2BD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D607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D08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79 870,0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FC64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80 170,0</w:t>
            </w:r>
          </w:p>
        </w:tc>
      </w:tr>
      <w:tr w:rsidR="00FD3756" w:rsidRPr="00FD3756" w14:paraId="3AD38AB2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31E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5CF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347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C24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D9B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31 754,0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E72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31 254,0</w:t>
            </w:r>
          </w:p>
        </w:tc>
      </w:tr>
      <w:tr w:rsidR="00FD3756" w:rsidRPr="00FD3756" w14:paraId="0A3590E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A0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FBB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E64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597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F78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234 344,3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C7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247 667,1</w:t>
            </w:r>
          </w:p>
        </w:tc>
      </w:tr>
      <w:tr w:rsidR="00FD3756" w:rsidRPr="00FD3756" w14:paraId="2F15C37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893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4B4E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40F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E46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248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160 890,7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383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170 079,6</w:t>
            </w:r>
          </w:p>
        </w:tc>
      </w:tr>
      <w:tr w:rsidR="00FD3756" w:rsidRPr="00FD3756" w14:paraId="541463D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466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063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EE86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025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FF7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73 453,6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80B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77 587,5</w:t>
            </w:r>
          </w:p>
        </w:tc>
      </w:tr>
      <w:tr w:rsidR="00FD3756" w:rsidRPr="00FD3756" w14:paraId="2D622B4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7F36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48E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80C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C2C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5BD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5 356,1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BB4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5 356,1</w:t>
            </w:r>
          </w:p>
        </w:tc>
      </w:tr>
      <w:tr w:rsidR="00FD3756" w:rsidRPr="00FD3756" w14:paraId="523A8112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0B8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BBE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</w:t>
            </w:r>
            <w:r w:rsidRPr="00FD3756">
              <w:rPr>
                <w:sz w:val="23"/>
                <w:szCs w:val="23"/>
              </w:rPr>
              <w:lastRenderedPageBreak/>
              <w:t>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EE9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67A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60F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5 356,1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CD0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5 356,1</w:t>
            </w:r>
          </w:p>
        </w:tc>
      </w:tr>
      <w:tr w:rsidR="00FD3756" w:rsidRPr="00FD3756" w14:paraId="5B91179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63F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893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1EE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83E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CB5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EE8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79,2</w:t>
            </w:r>
          </w:p>
        </w:tc>
      </w:tr>
      <w:tr w:rsidR="00FD3756" w:rsidRPr="00FD3756" w14:paraId="463E7DF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1EE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40F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ADEC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8E5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B124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5 276,9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AE2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5 276,9</w:t>
            </w:r>
          </w:p>
        </w:tc>
      </w:tr>
      <w:tr w:rsidR="00FD3756" w:rsidRPr="00FD3756" w14:paraId="402376D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439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DFA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396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02 1 04 00000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AEFB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2EA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4 452,4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C458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4 626,5</w:t>
            </w:r>
          </w:p>
        </w:tc>
      </w:tr>
      <w:tr w:rsidR="00FD3756" w:rsidRPr="00FD3756" w14:paraId="4B3056D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4EE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FBB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27A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E8A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2A80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38C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101,0</w:t>
            </w:r>
          </w:p>
        </w:tc>
      </w:tr>
      <w:tr w:rsidR="00FD3756" w:rsidRPr="00FD3756" w14:paraId="0CC0BD4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0CF4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8CD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C01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223D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5493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BA1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94,0</w:t>
            </w:r>
          </w:p>
        </w:tc>
      </w:tr>
      <w:tr w:rsidR="00FD3756" w:rsidRPr="00FD3756" w14:paraId="4D724C4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0E9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562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1199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808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A55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D75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7,0</w:t>
            </w:r>
          </w:p>
        </w:tc>
      </w:tr>
      <w:tr w:rsidR="00FD3756" w:rsidRPr="00FD3756" w14:paraId="6C47EF9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A0A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DE6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41A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544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BD0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4 351,4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921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4 525,5</w:t>
            </w:r>
          </w:p>
        </w:tc>
      </w:tr>
      <w:tr w:rsidR="00FD3756" w:rsidRPr="00FD3756" w14:paraId="0B0B34B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5EE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DFE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DF4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7D4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FE9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3 083,7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F570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3 207,1</w:t>
            </w:r>
          </w:p>
        </w:tc>
      </w:tr>
      <w:tr w:rsidR="00FD3756" w:rsidRPr="00FD3756" w14:paraId="0841756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08C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512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607B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8FB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1FD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1 267,7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7C6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1 318,4</w:t>
            </w:r>
          </w:p>
        </w:tc>
      </w:tr>
      <w:tr w:rsidR="00FD3756" w:rsidRPr="00FD3756" w14:paraId="489F107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E54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0F2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D61B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0CE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450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505 977,5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A18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451 699,7</w:t>
            </w:r>
          </w:p>
        </w:tc>
      </w:tr>
      <w:tr w:rsidR="00FD3756" w:rsidRPr="00FD3756" w14:paraId="5650712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81C1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982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896D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700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7FA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391 381,3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11E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409 535,0</w:t>
            </w:r>
          </w:p>
        </w:tc>
      </w:tr>
      <w:tr w:rsidR="00FD3756" w:rsidRPr="00FD3756" w14:paraId="5461054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2175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688E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AC8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AE5B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ED6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79 014,6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64B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79 452,9</w:t>
            </w:r>
          </w:p>
        </w:tc>
      </w:tr>
      <w:tr w:rsidR="00FD3756" w:rsidRPr="00FD3756" w14:paraId="18A90B8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4C5B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1010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1285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26F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7C4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64 983,9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035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65 555,9</w:t>
            </w:r>
          </w:p>
        </w:tc>
      </w:tr>
      <w:tr w:rsidR="00FD3756" w:rsidRPr="00FD3756" w14:paraId="44E5CAF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F58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450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193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C80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13E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14 030,7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70D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13 897,0</w:t>
            </w:r>
          </w:p>
        </w:tc>
      </w:tr>
      <w:tr w:rsidR="00FD3756" w:rsidRPr="00FD3756" w14:paraId="06467212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DCE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062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7E2E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735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D85A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294 321,0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489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312 114,5</w:t>
            </w:r>
          </w:p>
        </w:tc>
      </w:tr>
      <w:tr w:rsidR="00FD3756" w:rsidRPr="00FD3756" w14:paraId="3A3310E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CC4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419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257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C18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7AD8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216 235,6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676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229 196,4</w:t>
            </w:r>
          </w:p>
        </w:tc>
      </w:tr>
      <w:tr w:rsidR="00FD3756" w:rsidRPr="00FD3756" w14:paraId="0498328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CB39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150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56D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7062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8E2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78 085,4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D1D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82 918,1</w:t>
            </w:r>
          </w:p>
        </w:tc>
      </w:tr>
      <w:tr w:rsidR="00FD3756" w:rsidRPr="00FD3756" w14:paraId="03DCFA9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02A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D78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Ежемесячное денежное вознаграждение за классное руководство </w:t>
            </w:r>
            <w:proofErr w:type="spellStart"/>
            <w:r w:rsidRPr="00FD3756">
              <w:rPr>
                <w:sz w:val="23"/>
                <w:szCs w:val="23"/>
              </w:rPr>
              <w:t>педагогичес</w:t>
            </w:r>
            <w:proofErr w:type="spellEnd"/>
            <w:r w:rsidRPr="00FD3756">
              <w:rPr>
                <w:sz w:val="23"/>
                <w:szCs w:val="23"/>
              </w:rPr>
              <w:t xml:space="preserve">-ким работникам государственных и муниципальных образовательных </w:t>
            </w:r>
            <w:proofErr w:type="spellStart"/>
            <w:r w:rsidRPr="00FD3756">
              <w:rPr>
                <w:sz w:val="23"/>
                <w:szCs w:val="23"/>
              </w:rPr>
              <w:t>орга-низаций</w:t>
            </w:r>
            <w:proofErr w:type="spellEnd"/>
            <w:r w:rsidRPr="00FD3756">
              <w:rPr>
                <w:sz w:val="23"/>
                <w:szCs w:val="23"/>
              </w:rPr>
              <w:t>, реализующих образовательные программы начального общего об-</w:t>
            </w:r>
            <w:proofErr w:type="spellStart"/>
            <w:r w:rsidRPr="00FD3756">
              <w:rPr>
                <w:sz w:val="23"/>
                <w:szCs w:val="23"/>
              </w:rPr>
              <w:t>разования</w:t>
            </w:r>
            <w:proofErr w:type="spellEnd"/>
            <w:r w:rsidRPr="00FD3756">
              <w:rPr>
                <w:sz w:val="23"/>
                <w:szCs w:val="23"/>
              </w:rPr>
              <w:t xml:space="preserve">, образовательные программы основного общего образования, </w:t>
            </w:r>
            <w:proofErr w:type="spellStart"/>
            <w:r w:rsidRPr="00FD3756">
              <w:rPr>
                <w:sz w:val="23"/>
                <w:szCs w:val="23"/>
              </w:rPr>
              <w:t>образо-вательные</w:t>
            </w:r>
            <w:proofErr w:type="spellEnd"/>
            <w:r w:rsidRPr="00FD3756">
              <w:rPr>
                <w:sz w:val="23"/>
                <w:szCs w:val="23"/>
              </w:rPr>
              <w:t xml:space="preserve"> программы среднего общего образования (субвенции на </w:t>
            </w:r>
            <w:proofErr w:type="spellStart"/>
            <w:r w:rsidRPr="00FD3756">
              <w:rPr>
                <w:sz w:val="23"/>
                <w:szCs w:val="23"/>
              </w:rPr>
              <w:t>осуществ-ление</w:t>
            </w:r>
            <w:proofErr w:type="spellEnd"/>
            <w:r w:rsidRPr="00FD3756">
              <w:rPr>
                <w:sz w:val="23"/>
                <w:szCs w:val="23"/>
              </w:rPr>
              <w:t xml:space="preserve"> отдельных государственных </w:t>
            </w:r>
            <w:proofErr w:type="spellStart"/>
            <w:r w:rsidRPr="00FD3756">
              <w:rPr>
                <w:sz w:val="23"/>
                <w:szCs w:val="23"/>
              </w:rPr>
              <w:t>пол-номочий</w:t>
            </w:r>
            <w:proofErr w:type="spellEnd"/>
            <w:r w:rsidRPr="00FD3756">
              <w:rPr>
                <w:sz w:val="23"/>
                <w:szCs w:val="23"/>
              </w:rPr>
              <w:t xml:space="preserve"> Краснодарского края по </w:t>
            </w:r>
            <w:proofErr w:type="spellStart"/>
            <w:r w:rsidRPr="00FD3756">
              <w:rPr>
                <w:sz w:val="23"/>
                <w:szCs w:val="23"/>
              </w:rPr>
              <w:t>обес</w:t>
            </w:r>
            <w:proofErr w:type="spellEnd"/>
            <w:r w:rsidRPr="00FD3756">
              <w:rPr>
                <w:sz w:val="23"/>
                <w:szCs w:val="23"/>
              </w:rPr>
              <w:t xml:space="preserve">-печению выплат ежемесячного </w:t>
            </w:r>
            <w:proofErr w:type="spellStart"/>
            <w:r w:rsidRPr="00FD3756">
              <w:rPr>
                <w:sz w:val="23"/>
                <w:szCs w:val="23"/>
              </w:rPr>
              <w:t>денеж-ного</w:t>
            </w:r>
            <w:proofErr w:type="spellEnd"/>
            <w:r w:rsidRPr="00FD3756">
              <w:rPr>
                <w:sz w:val="23"/>
                <w:szCs w:val="23"/>
              </w:rPr>
              <w:t xml:space="preserve"> вознаграждения за классное </w:t>
            </w:r>
            <w:proofErr w:type="spellStart"/>
            <w:r w:rsidRPr="00FD3756">
              <w:rPr>
                <w:sz w:val="23"/>
                <w:szCs w:val="23"/>
              </w:rPr>
              <w:t>руко-водство</w:t>
            </w:r>
            <w:proofErr w:type="spellEnd"/>
            <w:r w:rsidRPr="00FD3756">
              <w:rPr>
                <w:sz w:val="23"/>
                <w:szCs w:val="23"/>
              </w:rPr>
              <w:t xml:space="preserve"> педагогическим работникам муниципальных общеобразовательных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3BB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01 R3032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EE6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39F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18 045,7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84C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17 967,6</w:t>
            </w:r>
          </w:p>
        </w:tc>
      </w:tr>
      <w:tr w:rsidR="00FD3756" w:rsidRPr="00FD3756" w14:paraId="3F823AA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B40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07F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95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01 R3032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1D2B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CAB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13 627,9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15C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13 568,9</w:t>
            </w:r>
          </w:p>
        </w:tc>
      </w:tr>
      <w:tr w:rsidR="00FD3756" w:rsidRPr="00FD3756" w14:paraId="50D2557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FE2F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0B9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EB2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01 R3032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E405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3FE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4 417,8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DC6D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4 398,7</w:t>
            </w:r>
          </w:p>
        </w:tc>
      </w:tr>
      <w:tr w:rsidR="00FD3756" w:rsidRPr="00FD3756" w14:paraId="110393A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850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212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C2A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894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D44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5 356,7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171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5 570,2</w:t>
            </w:r>
          </w:p>
        </w:tc>
      </w:tr>
      <w:tr w:rsidR="00FD3756" w:rsidRPr="00FD3756" w14:paraId="0905E3A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E2A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2C1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4F8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051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64B0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E3C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21,0</w:t>
            </w:r>
          </w:p>
        </w:tc>
      </w:tr>
      <w:tr w:rsidR="00FD3756" w:rsidRPr="00FD3756" w14:paraId="11454D1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AC87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7EC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19AA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6E1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0A6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A83F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21,0</w:t>
            </w:r>
          </w:p>
        </w:tc>
      </w:tr>
      <w:tr w:rsidR="00FD3756" w:rsidRPr="00FD3756" w14:paraId="5CA3211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FAD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E12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7779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DC8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3C5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5 335,7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E2F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5 549,2</w:t>
            </w:r>
          </w:p>
        </w:tc>
      </w:tr>
      <w:tr w:rsidR="00FD3756" w:rsidRPr="00FD3756" w14:paraId="6DC6E00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A0C2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1445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36A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E92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934A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4 083,1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7AD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4 246,5</w:t>
            </w:r>
          </w:p>
        </w:tc>
      </w:tr>
      <w:tr w:rsidR="00FD3756" w:rsidRPr="00FD3756" w14:paraId="7F9B5FE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D368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8AC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58D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635E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64F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1 252,6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052F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1 302,7</w:t>
            </w:r>
          </w:p>
        </w:tc>
      </w:tr>
      <w:tr w:rsidR="00FD3756" w:rsidRPr="00FD3756" w14:paraId="31E8FED2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596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58F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595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503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B32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32 297,2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D66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32 359,1</w:t>
            </w:r>
          </w:p>
        </w:tc>
      </w:tr>
      <w:tr w:rsidR="00FD3756" w:rsidRPr="00FD3756" w14:paraId="018BAD8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4955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A07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Обеспечение бесплатным двухразовым питанием детей-инвалидов (инвалидов), не являющихся обучающимися с ограниченными возможностями </w:t>
            </w:r>
            <w:r w:rsidRPr="00FD3756">
              <w:rPr>
                <w:sz w:val="23"/>
                <w:szCs w:val="23"/>
              </w:rPr>
              <w:lastRenderedPageBreak/>
              <w:t>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20DD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02 2 03 03540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64B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A7F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5C2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32,6</w:t>
            </w:r>
          </w:p>
        </w:tc>
      </w:tr>
      <w:tr w:rsidR="00FD3756" w:rsidRPr="00FD3756" w14:paraId="2629051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ACE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72C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352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02 2 03 03540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6189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AAB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731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32,6</w:t>
            </w:r>
          </w:p>
        </w:tc>
      </w:tr>
      <w:tr w:rsidR="00FD3756" w:rsidRPr="00FD3756" w14:paraId="0E9212B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A90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614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409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E434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449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1 277,9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9B5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1 363,8</w:t>
            </w:r>
          </w:p>
        </w:tc>
      </w:tr>
      <w:tr w:rsidR="00FD3756" w:rsidRPr="00FD3756" w14:paraId="0872A60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01B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F63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3D3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D2D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C7D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896,4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444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964,6</w:t>
            </w:r>
          </w:p>
        </w:tc>
      </w:tr>
      <w:tr w:rsidR="00FD3756" w:rsidRPr="00FD3756" w14:paraId="1BA0D1F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B67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84C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1A0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B18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EF94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381,5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215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399,2</w:t>
            </w:r>
          </w:p>
        </w:tc>
      </w:tr>
      <w:tr w:rsidR="00FD3756" w:rsidRPr="00FD3756" w14:paraId="126E485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59F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71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B1D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D5FB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FA4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E5C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388,8</w:t>
            </w:r>
          </w:p>
        </w:tc>
      </w:tr>
      <w:tr w:rsidR="00FD3756" w:rsidRPr="00FD3756" w14:paraId="5F1CBC5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A99F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301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6F6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2669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847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285,2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C77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321,1</w:t>
            </w:r>
          </w:p>
        </w:tc>
      </w:tr>
      <w:tr w:rsidR="00FD3756" w:rsidRPr="00FD3756" w14:paraId="0B6F733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2E6D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BD8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58BD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E8F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33D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04E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67,7</w:t>
            </w:r>
          </w:p>
        </w:tc>
      </w:tr>
      <w:tr w:rsidR="00FD3756" w:rsidRPr="00FD3756" w14:paraId="04C8F10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595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BC8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D4F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E13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368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29 345,6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FA56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29 391,2</w:t>
            </w:r>
          </w:p>
        </w:tc>
      </w:tr>
      <w:tr w:rsidR="00FD3756" w:rsidRPr="00FD3756" w14:paraId="139960F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660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E58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D8C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77D1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048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20 225,4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01C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20 256,7</w:t>
            </w:r>
          </w:p>
        </w:tc>
      </w:tr>
      <w:tr w:rsidR="00FD3756" w:rsidRPr="00FD3756" w14:paraId="5CB6CC4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177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9A6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26F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4DC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19B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9 120,2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91D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9 134,5</w:t>
            </w:r>
          </w:p>
        </w:tc>
      </w:tr>
      <w:tr w:rsidR="00FD3756" w:rsidRPr="00FD3756" w14:paraId="5AE6DFD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EAA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F27D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4F4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FBD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103B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1 290,8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B92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1 182,7</w:t>
            </w:r>
          </w:p>
        </w:tc>
      </w:tr>
      <w:tr w:rsidR="00FD3756" w:rsidRPr="00FD3756" w14:paraId="3D49E60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15D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B1F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3B2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7F1E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832D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3289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948,7</w:t>
            </w:r>
          </w:p>
        </w:tc>
      </w:tr>
      <w:tr w:rsidR="00FD3756" w:rsidRPr="00FD3756" w14:paraId="5B89BCB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6FF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60CE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9E04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958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1DE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312,1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C404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234,0</w:t>
            </w:r>
          </w:p>
        </w:tc>
      </w:tr>
      <w:tr w:rsidR="00FD3756" w:rsidRPr="00FD3756" w14:paraId="7D0900A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1D2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F6FB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0C4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2A1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FC8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73 439,1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7E13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7C4EB6E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086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0E3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C3F2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05 L7500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5ED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422F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45 356,6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5AE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42C65FA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2F6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75E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357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05 L7500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20D3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080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45 356,6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A0D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291C1D9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79C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A239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капитальных ремонтов зданий, помещений, </w:t>
            </w:r>
            <w:r w:rsidRPr="00FD3756">
              <w:rPr>
                <w:sz w:val="23"/>
                <w:szCs w:val="23"/>
              </w:rPr>
              <w:lastRenderedPageBreak/>
              <w:t>сооружений, территорий, прилегающих к зданиям и сооружениям)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E5D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02 2 05 S0100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64E3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624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28 082,5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36E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0B4262B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317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E65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698D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05 S0100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1C9F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F77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28 082,5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C8C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6E484A3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2F4C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65E4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87C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ЕВ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8B96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DC73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3 503,2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3DB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4 235,4</w:t>
            </w:r>
          </w:p>
        </w:tc>
      </w:tr>
      <w:tr w:rsidR="00FD3756" w:rsidRPr="00FD3756" w14:paraId="6392A7C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686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5A2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69EB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E6E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725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3 503,2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4D9C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4 235,4</w:t>
            </w:r>
          </w:p>
        </w:tc>
      </w:tr>
      <w:tr w:rsidR="00FD3756" w:rsidRPr="00FD3756" w14:paraId="39646DB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DE3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B213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414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2214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38E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7C1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3 557,7</w:t>
            </w:r>
          </w:p>
        </w:tc>
      </w:tr>
      <w:tr w:rsidR="00FD3756" w:rsidRPr="00FD3756" w14:paraId="47F5B47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142B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6CC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EEC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E06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557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560,5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B17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677,7</w:t>
            </w:r>
          </w:p>
        </w:tc>
      </w:tr>
      <w:tr w:rsidR="00FD3756" w:rsidRPr="00FD3756" w14:paraId="4172668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80BE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316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200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62D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E867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25 811,5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9F54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25 828,5</w:t>
            </w:r>
          </w:p>
        </w:tc>
      </w:tr>
      <w:tr w:rsidR="00FD3756" w:rsidRPr="00FD3756" w14:paraId="23333C8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01F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68C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Спортивная школа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2E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25C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BF87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15 940,6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187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15 940,6</w:t>
            </w:r>
          </w:p>
        </w:tc>
      </w:tr>
      <w:tr w:rsidR="00FD3756" w:rsidRPr="00FD3756" w14:paraId="1C96678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5EC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368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E0C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5446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04E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15 340,6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D17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15 340,6</w:t>
            </w:r>
          </w:p>
        </w:tc>
      </w:tr>
      <w:tr w:rsidR="00FD3756" w:rsidRPr="00FD3756" w14:paraId="10FA7E1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AD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C6BA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B9D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39B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744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15 340,6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ED0B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15 340,6</w:t>
            </w:r>
          </w:p>
        </w:tc>
      </w:tr>
      <w:tr w:rsidR="00FD3756" w:rsidRPr="00FD3756" w14:paraId="20AB76F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D7E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7E7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5F13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E8D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AC27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301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600,0</w:t>
            </w:r>
          </w:p>
        </w:tc>
      </w:tr>
      <w:tr w:rsidR="00FD3756" w:rsidRPr="00FD3756" w14:paraId="3DDC557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936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E70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E74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C88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14E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5DB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600,0</w:t>
            </w:r>
          </w:p>
        </w:tc>
      </w:tr>
      <w:tr w:rsidR="00FD3756" w:rsidRPr="00FD3756" w14:paraId="004E670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156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47E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D5F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400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FC6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97B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600,0</w:t>
            </w:r>
          </w:p>
        </w:tc>
      </w:tr>
      <w:tr w:rsidR="00FD3756" w:rsidRPr="00FD3756" w14:paraId="1364E90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19F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F41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288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02 3 02 00000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F87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3B79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9 446,5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F01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9 446,5</w:t>
            </w:r>
          </w:p>
        </w:tc>
      </w:tr>
      <w:tr w:rsidR="00FD3756" w:rsidRPr="00FD3756" w14:paraId="0154268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D9D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98D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6A5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88D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5B0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9 446,5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99C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9 446,5</w:t>
            </w:r>
          </w:p>
        </w:tc>
      </w:tr>
      <w:tr w:rsidR="00FD3756" w:rsidRPr="00FD3756" w14:paraId="2099D2F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14F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AF36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E4C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BDB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3FB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9 446,5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843B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9 446,5</w:t>
            </w:r>
          </w:p>
        </w:tc>
      </w:tr>
      <w:tr w:rsidR="00FD3756" w:rsidRPr="00FD3756" w14:paraId="7054BDC2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21C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2619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</w:t>
            </w:r>
            <w:r w:rsidRPr="00FD3756">
              <w:rPr>
                <w:sz w:val="23"/>
                <w:szCs w:val="23"/>
              </w:rPr>
              <w:lastRenderedPageBreak/>
              <w:t>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2A8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02 3 03 00000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A6CF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E7C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424,4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F63C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441,4</w:t>
            </w:r>
          </w:p>
        </w:tc>
      </w:tr>
      <w:tr w:rsidR="00FD3756" w:rsidRPr="00FD3756" w14:paraId="19CA8BA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0B94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0D81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01E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195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B37F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424,4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916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441,4</w:t>
            </w:r>
          </w:p>
        </w:tc>
      </w:tr>
      <w:tr w:rsidR="00FD3756" w:rsidRPr="00FD3756" w14:paraId="2598A77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D1C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6AA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4F3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6E5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E8B8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212,9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68A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221,4</w:t>
            </w:r>
          </w:p>
        </w:tc>
      </w:tr>
      <w:tr w:rsidR="00FD3756" w:rsidRPr="00FD3756" w14:paraId="08AEA17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3CC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7A5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745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A01C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FBE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1FB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220,0</w:t>
            </w:r>
          </w:p>
        </w:tc>
      </w:tr>
      <w:tr w:rsidR="00FD3756" w:rsidRPr="00FD3756" w14:paraId="52578F3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30A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FE6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10B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C92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84C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1 587,6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F64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1 561,9</w:t>
            </w:r>
          </w:p>
        </w:tc>
      </w:tr>
      <w:tr w:rsidR="00FD3756" w:rsidRPr="00FD3756" w14:paraId="07AE406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AB7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B09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86F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AF9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6B8E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1 073,1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B9A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1 047,4</w:t>
            </w:r>
          </w:p>
        </w:tc>
      </w:tr>
      <w:tr w:rsidR="00FD3756" w:rsidRPr="00FD3756" w14:paraId="221167A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DDB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08E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отдельных государственных полномочий по материально</w:t>
            </w:r>
            <w:r w:rsidRPr="00FD3756">
              <w:rPr>
                <w:sz w:val="23"/>
                <w:szCs w:val="23"/>
              </w:rPr>
              <w:noBreakHyphen/>
              <w:t>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367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8E6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0C8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1 073,1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EA8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1 047,4</w:t>
            </w:r>
          </w:p>
        </w:tc>
      </w:tr>
      <w:tr w:rsidR="00FD3756" w:rsidRPr="00FD3756" w14:paraId="2268F70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2625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447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F89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D2F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5D96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0A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459,6</w:t>
            </w:r>
          </w:p>
        </w:tc>
      </w:tr>
      <w:tr w:rsidR="00FD3756" w:rsidRPr="00FD3756" w14:paraId="5C120B5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829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B98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002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B41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44C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587,8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5F6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587,8</w:t>
            </w:r>
          </w:p>
        </w:tc>
      </w:tr>
      <w:tr w:rsidR="00FD3756" w:rsidRPr="00FD3756" w14:paraId="6823400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FE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8A3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0EC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02 4 03 00000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54F7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69E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636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514,5</w:t>
            </w:r>
          </w:p>
        </w:tc>
      </w:tr>
      <w:tr w:rsidR="00FD3756" w:rsidRPr="00FD3756" w14:paraId="2AD43D6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4FE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C7A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4314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1BD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252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3FE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514,5</w:t>
            </w:r>
          </w:p>
        </w:tc>
      </w:tr>
      <w:tr w:rsidR="00FD3756" w:rsidRPr="00FD3756" w14:paraId="56A31D5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C8D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E40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C1E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AC6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FF5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288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514,5</w:t>
            </w:r>
          </w:p>
        </w:tc>
      </w:tr>
      <w:tr w:rsidR="00FD3756" w:rsidRPr="00FD3756" w14:paraId="1226BF3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F7E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926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A2E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E735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173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473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110,0</w:t>
            </w:r>
          </w:p>
        </w:tc>
      </w:tr>
      <w:tr w:rsidR="00FD3756" w:rsidRPr="00FD3756" w14:paraId="294B6AE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016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933B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E98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1D9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8D8A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E5C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110,0</w:t>
            </w:r>
          </w:p>
        </w:tc>
      </w:tr>
      <w:tr w:rsidR="00FD3756" w:rsidRPr="00FD3756" w14:paraId="1A2BD1B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BE5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2DFB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DCE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33B9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207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64C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110,0</w:t>
            </w:r>
          </w:p>
        </w:tc>
      </w:tr>
      <w:tr w:rsidR="00FD3756" w:rsidRPr="00FD3756" w14:paraId="61C8DFF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8E04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B1C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136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2B8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0DC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37 313,5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31BA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37 792,6</w:t>
            </w:r>
          </w:p>
        </w:tc>
      </w:tr>
      <w:tr w:rsidR="00FD3756" w:rsidRPr="00FD3756" w14:paraId="187A0A8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AC3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F33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Муниципальное казенное учреждение «Управление образованием администрации муниципального </w:t>
            </w:r>
            <w:r w:rsidRPr="00FD3756">
              <w:rPr>
                <w:sz w:val="23"/>
                <w:szCs w:val="23"/>
              </w:rPr>
              <w:lastRenderedPageBreak/>
              <w:t>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EC5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02 7 01 00000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35A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E0B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6 696,7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7D9C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6 696,7</w:t>
            </w:r>
          </w:p>
        </w:tc>
      </w:tr>
      <w:tr w:rsidR="00FD3756" w:rsidRPr="00FD3756" w14:paraId="06E7F9E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73C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41A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604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A85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C09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6 696,7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101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6 696,7</w:t>
            </w:r>
          </w:p>
        </w:tc>
      </w:tr>
      <w:tr w:rsidR="00FD3756" w:rsidRPr="00FD3756" w14:paraId="128C1B6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B0D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2DB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270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14E0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4BB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6 536,7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92C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6 536,7</w:t>
            </w:r>
          </w:p>
        </w:tc>
      </w:tr>
      <w:tr w:rsidR="00FD3756" w:rsidRPr="00FD3756" w14:paraId="55409DD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331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7F5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A678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36D7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BD8A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72B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156,5</w:t>
            </w:r>
          </w:p>
        </w:tc>
      </w:tr>
      <w:tr w:rsidR="00FD3756" w:rsidRPr="00FD3756" w14:paraId="6371A8C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C52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61C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267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9F0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12A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6A7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3,5</w:t>
            </w:r>
          </w:p>
        </w:tc>
      </w:tr>
      <w:tr w:rsidR="00FD3756" w:rsidRPr="00FD3756" w14:paraId="67372D0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C28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55B4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E4F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FC0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13F2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27 716,9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E9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28 196,0</w:t>
            </w:r>
          </w:p>
        </w:tc>
      </w:tr>
      <w:tr w:rsidR="00FD3756" w:rsidRPr="00FD3756" w14:paraId="6865CE22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41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19E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6ECD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DA5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0930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19 786,5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2F5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19 786,5</w:t>
            </w:r>
          </w:p>
        </w:tc>
      </w:tr>
      <w:tr w:rsidR="00FD3756" w:rsidRPr="00FD3756" w14:paraId="2401CA8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CA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AD3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8EB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C36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F89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18 538,5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FBA1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18 538,5</w:t>
            </w:r>
          </w:p>
        </w:tc>
      </w:tr>
      <w:tr w:rsidR="00FD3756" w:rsidRPr="00FD3756" w14:paraId="22BC4C1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B19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286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08B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07CB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B04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835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1 248,0</w:t>
            </w:r>
          </w:p>
        </w:tc>
      </w:tr>
      <w:tr w:rsidR="00FD3756" w:rsidRPr="00FD3756" w14:paraId="6E6E659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0F3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347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472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0E3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4CC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CD8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151,0</w:t>
            </w:r>
          </w:p>
        </w:tc>
      </w:tr>
      <w:tr w:rsidR="00FD3756" w:rsidRPr="00FD3756" w14:paraId="4865877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C947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A89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C68A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8B7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071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575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151,0</w:t>
            </w:r>
          </w:p>
        </w:tc>
      </w:tr>
      <w:tr w:rsidR="00FD3756" w:rsidRPr="00FD3756" w14:paraId="690C766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C3A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05A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2E12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4C7A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F86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7 785,2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5842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8 258,5</w:t>
            </w:r>
          </w:p>
        </w:tc>
      </w:tr>
      <w:tr w:rsidR="00FD3756" w:rsidRPr="00FD3756" w14:paraId="4C68ECB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64B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3B06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4D8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418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EFA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5 757,2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4BF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5 757,2</w:t>
            </w:r>
          </w:p>
        </w:tc>
      </w:tr>
      <w:tr w:rsidR="00FD3756" w:rsidRPr="00FD3756" w14:paraId="01CCE76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42E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9A5F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1770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65F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61B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2 028,0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9C4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2 501,3</w:t>
            </w:r>
          </w:p>
        </w:tc>
      </w:tr>
      <w:tr w:rsidR="00FD3756" w:rsidRPr="00FD3756" w14:paraId="53619BD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5EFD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2FB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6BF8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400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6B1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2 899,9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5ED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2 899,9</w:t>
            </w:r>
          </w:p>
        </w:tc>
      </w:tr>
      <w:tr w:rsidR="00FD3756" w:rsidRPr="00FD3756" w14:paraId="44CFBCA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3C43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842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019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C82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DA5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2 899,9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ACD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2 899,9</w:t>
            </w:r>
          </w:p>
        </w:tc>
      </w:tr>
      <w:tr w:rsidR="00FD3756" w:rsidRPr="00FD3756" w14:paraId="71EA535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41E0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05BC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3FA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AE2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8E8C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2 661,1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251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2 661,1</w:t>
            </w:r>
          </w:p>
        </w:tc>
      </w:tr>
      <w:tr w:rsidR="00FD3756" w:rsidRPr="00FD3756" w14:paraId="1601503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75A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AF02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93A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A5C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353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234,8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066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234,8</w:t>
            </w:r>
          </w:p>
        </w:tc>
      </w:tr>
      <w:tr w:rsidR="00FD3756" w:rsidRPr="00FD3756" w14:paraId="0BF566E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540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68A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E64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02 7 03 </w:t>
            </w:r>
            <w:r w:rsidRPr="00FD3756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EA5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AAD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3D3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4,0</w:t>
            </w:r>
          </w:p>
        </w:tc>
      </w:tr>
      <w:tr w:rsidR="00FD3756" w:rsidRPr="00FD3756" w14:paraId="7073BB5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C84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79C3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B6B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E179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F3F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42 070,8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B2B2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42 150,6</w:t>
            </w:r>
          </w:p>
        </w:tc>
      </w:tr>
      <w:tr w:rsidR="00FD3756" w:rsidRPr="00FD3756" w14:paraId="54AF355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673E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945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0D03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71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984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3 042,1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83F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3 121,9</w:t>
            </w:r>
          </w:p>
        </w:tc>
      </w:tr>
      <w:tr w:rsidR="00FD3756" w:rsidRPr="00FD3756" w14:paraId="39C5CE8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E9F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262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AC2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D85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8E7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2 090,1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C57E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2 169,9</w:t>
            </w:r>
          </w:p>
        </w:tc>
      </w:tr>
      <w:tr w:rsidR="00FD3756" w:rsidRPr="00FD3756" w14:paraId="2C447E3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EA0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133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459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CFB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07E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3A5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89,5</w:t>
            </w:r>
          </w:p>
        </w:tc>
      </w:tr>
      <w:tr w:rsidR="00FD3756" w:rsidRPr="00FD3756" w14:paraId="0A041E4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DC1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C4FD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D8D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E72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DFC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7A5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89,5</w:t>
            </w:r>
          </w:p>
        </w:tc>
      </w:tr>
      <w:tr w:rsidR="00FD3756" w:rsidRPr="00FD3756" w14:paraId="3FDBB6F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F00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E8A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5C44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7E80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47A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2 000,6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EBB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2 080,4</w:t>
            </w:r>
          </w:p>
        </w:tc>
      </w:tr>
      <w:tr w:rsidR="00FD3756" w:rsidRPr="00FD3756" w14:paraId="474656B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47D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1E0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F13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23D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DC8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1 245,2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421E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1 294,9</w:t>
            </w:r>
          </w:p>
        </w:tc>
      </w:tr>
      <w:tr w:rsidR="00FD3756" w:rsidRPr="00FD3756" w14:paraId="6BF8CDC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821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F97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6F70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DFD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E2C5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755,4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7313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785,5</w:t>
            </w:r>
          </w:p>
        </w:tc>
      </w:tr>
      <w:tr w:rsidR="00FD3756" w:rsidRPr="00FD3756" w14:paraId="1DA8158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EBE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3DE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A9F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943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DFB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F785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480,0</w:t>
            </w:r>
          </w:p>
        </w:tc>
      </w:tr>
      <w:tr w:rsidR="00FD3756" w:rsidRPr="00FD3756" w14:paraId="33633F5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45F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181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4A11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CEF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932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CB7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480,0</w:t>
            </w:r>
          </w:p>
        </w:tc>
      </w:tr>
      <w:tr w:rsidR="00FD3756" w:rsidRPr="00FD3756" w14:paraId="493AB05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F10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8BA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784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2A9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954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F49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360,0</w:t>
            </w:r>
          </w:p>
        </w:tc>
      </w:tr>
      <w:tr w:rsidR="00FD3756" w:rsidRPr="00FD3756" w14:paraId="2BDA79C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68E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2C1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EF5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513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93C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242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120,0</w:t>
            </w:r>
          </w:p>
        </w:tc>
      </w:tr>
      <w:tr w:rsidR="00FD3756" w:rsidRPr="00FD3756" w14:paraId="6538B32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DF64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E8DE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140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62B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3BE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D73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42,0</w:t>
            </w:r>
          </w:p>
        </w:tc>
      </w:tr>
      <w:tr w:rsidR="00FD3756" w:rsidRPr="00FD3756" w14:paraId="38F921A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505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A81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703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BD6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E0D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979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42,0</w:t>
            </w:r>
          </w:p>
        </w:tc>
      </w:tr>
      <w:tr w:rsidR="00FD3756" w:rsidRPr="00FD3756" w14:paraId="447D8C5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52F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CB1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068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C5D2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764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B58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42,0</w:t>
            </w:r>
          </w:p>
        </w:tc>
      </w:tr>
      <w:tr w:rsidR="00FD3756" w:rsidRPr="00FD3756" w14:paraId="0D71C30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760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548D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7AA8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021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032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1C93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</w:tr>
      <w:tr w:rsidR="00FD3756" w:rsidRPr="00FD3756" w14:paraId="4385307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171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A93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BD7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F4CB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F49A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231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</w:tr>
      <w:tr w:rsidR="00FD3756" w:rsidRPr="00FD3756" w14:paraId="38F7FA4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1BED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337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E1AE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AD74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891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253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</w:tr>
      <w:tr w:rsidR="00FD3756" w:rsidRPr="00FD3756" w14:paraId="1BAE114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67F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47B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160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607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97F1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E32C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</w:tr>
      <w:tr w:rsidR="00FD3756" w:rsidRPr="00FD3756" w14:paraId="446E993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5BC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344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31C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AE5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C33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70F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</w:tr>
      <w:tr w:rsidR="00FD3756" w:rsidRPr="00FD3756" w14:paraId="68191A2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317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AA10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6A3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329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F74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C3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</w:tr>
      <w:tr w:rsidR="00FD3756" w:rsidRPr="00FD3756" w14:paraId="5CF2A39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C28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7AA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Приобретение игрового инвентаря для организации </w:t>
            </w:r>
            <w:r w:rsidRPr="00FD3756">
              <w:rPr>
                <w:sz w:val="23"/>
                <w:szCs w:val="23"/>
              </w:rPr>
              <w:lastRenderedPageBreak/>
              <w:t>работы дворовых площадок по месту жительства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28B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 xml:space="preserve">03 1 20 </w:t>
            </w:r>
            <w:r w:rsidRPr="00FD3756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E7D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FF4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1BD9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</w:tr>
      <w:tr w:rsidR="00FD3756" w:rsidRPr="00FD3756" w14:paraId="7A30F67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9D27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AC9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435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780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CEC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9C8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</w:tr>
      <w:tr w:rsidR="00FD3756" w:rsidRPr="00FD3756" w14:paraId="318D878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D6D1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E9DB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3C3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CF7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E42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F47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</w:tr>
      <w:tr w:rsidR="00FD3756" w:rsidRPr="00FD3756" w14:paraId="462D804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F6C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FFD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Приобретение призов для участников туристического слета приемных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BDB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03 1 22 00000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7F08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127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00E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</w:tr>
      <w:tr w:rsidR="00FD3756" w:rsidRPr="00FD3756" w14:paraId="5B3C737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D07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D59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436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03 1 22 00010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5A5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EE7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EE7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</w:tr>
      <w:tr w:rsidR="00FD3756" w:rsidRPr="00FD3756" w14:paraId="3845E22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767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A12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846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03 1 22 00010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F7E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166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58F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</w:tr>
      <w:tr w:rsidR="00FD3756" w:rsidRPr="00FD3756" w14:paraId="60026D6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D7E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1FB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94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9131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A20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A379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120,0</w:t>
            </w:r>
          </w:p>
        </w:tc>
      </w:tr>
      <w:tr w:rsidR="00FD3756" w:rsidRPr="00FD3756" w14:paraId="0193573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CA77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7B4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9CE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03 2 03 00000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CC9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D7C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C5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120,0</w:t>
            </w:r>
          </w:p>
        </w:tc>
      </w:tr>
      <w:tr w:rsidR="00FD3756" w:rsidRPr="00FD3756" w14:paraId="47C3CBD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0F6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D41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4A1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407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61C6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68F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120,0</w:t>
            </w:r>
          </w:p>
        </w:tc>
      </w:tr>
      <w:tr w:rsidR="00FD3756" w:rsidRPr="00FD3756" w14:paraId="78EBCFD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81A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B4A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9F1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1E7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F028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222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120,0</w:t>
            </w:r>
          </w:p>
        </w:tc>
      </w:tr>
      <w:tr w:rsidR="00FD3756" w:rsidRPr="00FD3756" w14:paraId="0142E67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2685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B2A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F9A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08E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B85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38 908,7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C81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38 908,7</w:t>
            </w:r>
          </w:p>
        </w:tc>
      </w:tr>
      <w:tr w:rsidR="00FD3756" w:rsidRPr="00FD3756" w14:paraId="021D9EB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C56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1BB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423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B52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DD0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54E6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102,0</w:t>
            </w:r>
          </w:p>
        </w:tc>
      </w:tr>
      <w:tr w:rsidR="00FD3756" w:rsidRPr="00FD3756" w14:paraId="42F827A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F598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6C7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CD7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764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053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22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69EECAA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90A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1FF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334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D389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4CA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75C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</w:tr>
      <w:tr w:rsidR="00FD3756" w:rsidRPr="00FD3756" w14:paraId="601D3B8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732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F8CB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377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371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12D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D53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</w:tr>
      <w:tr w:rsidR="00FD3756" w:rsidRPr="00FD3756" w14:paraId="1CB377C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2B1D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D7D9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7E6B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F02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494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463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2,0</w:t>
            </w:r>
          </w:p>
        </w:tc>
      </w:tr>
      <w:tr w:rsidR="00FD3756" w:rsidRPr="00FD3756" w14:paraId="3C5C86C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ED0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EAC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CDE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0F4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259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78D1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2,0</w:t>
            </w:r>
          </w:p>
        </w:tc>
      </w:tr>
      <w:tr w:rsidR="00FD3756" w:rsidRPr="00FD3756" w14:paraId="2137081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FE1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3BAD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Обеспечение жилыми помещениями детей-сирот и </w:t>
            </w:r>
            <w:r w:rsidRPr="00FD3756">
              <w:rPr>
                <w:sz w:val="23"/>
                <w:szCs w:val="23"/>
              </w:rPr>
              <w:lastRenderedPageBreak/>
              <w:t xml:space="preserve">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379D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 xml:space="preserve">03 3 04 </w:t>
            </w:r>
            <w:r w:rsidRPr="00FD3756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D55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593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38 607,7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8D74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38 607,7</w:t>
            </w:r>
          </w:p>
        </w:tc>
      </w:tr>
      <w:tr w:rsidR="00FD3756" w:rsidRPr="00FD3756" w14:paraId="420883C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E69F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16F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</w:t>
            </w:r>
            <w:r w:rsidRPr="00FD3756">
              <w:rPr>
                <w:sz w:val="23"/>
                <w:szCs w:val="23"/>
              </w:rPr>
              <w:noBreakHyphen/>
              <w:t>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6FA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3 04 А0820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422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149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32 179,3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65D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32 179,3</w:t>
            </w:r>
          </w:p>
        </w:tc>
      </w:tr>
      <w:tr w:rsidR="00FD3756" w:rsidRPr="00FD3756" w14:paraId="1C58895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82B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F97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843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3 04 А0820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4C1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5E03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BF7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37,2</w:t>
            </w:r>
          </w:p>
        </w:tc>
      </w:tr>
      <w:tr w:rsidR="00FD3756" w:rsidRPr="00FD3756" w14:paraId="7A12763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1A3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248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E3E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3 04 А0820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F4F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FEF6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32 142,1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921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32 142,1</w:t>
            </w:r>
          </w:p>
        </w:tc>
      </w:tr>
      <w:tr w:rsidR="00FD3756" w:rsidRPr="00FD3756" w14:paraId="7A22BFB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1CB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27F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5C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85B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BE1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6 428,4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139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6 428,4</w:t>
            </w:r>
          </w:p>
        </w:tc>
      </w:tr>
      <w:tr w:rsidR="00FD3756" w:rsidRPr="00FD3756" w14:paraId="7C97069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2392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8883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163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896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1D6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6 428,4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718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6 428,4</w:t>
            </w:r>
          </w:p>
        </w:tc>
      </w:tr>
      <w:tr w:rsidR="00FD3756" w:rsidRPr="00FD3756" w14:paraId="2F4D58C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5BD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714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(отдыха) и обратно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2AF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7FA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C9B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76DD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199,0</w:t>
            </w:r>
          </w:p>
        </w:tc>
      </w:tr>
      <w:tr w:rsidR="00FD3756" w:rsidRPr="00FD3756" w14:paraId="47E3E09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857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ACD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F3E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587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3AA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F07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199,0</w:t>
            </w:r>
          </w:p>
        </w:tc>
      </w:tr>
      <w:tr w:rsidR="00FD3756" w:rsidRPr="00FD3756" w14:paraId="7DE182E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BE6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475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B65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A94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227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445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199,0</w:t>
            </w:r>
          </w:p>
        </w:tc>
      </w:tr>
      <w:tr w:rsidR="00FD3756" w:rsidRPr="00FD3756" w14:paraId="6F66B2E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258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495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694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4DA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452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32 865,9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C81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32 886,2</w:t>
            </w:r>
          </w:p>
        </w:tc>
      </w:tr>
      <w:tr w:rsidR="00FD3756" w:rsidRPr="00FD3756" w14:paraId="770EB30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1E6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871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6A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82F0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1B0E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948,8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B998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953,3</w:t>
            </w:r>
          </w:p>
        </w:tc>
      </w:tr>
      <w:tr w:rsidR="00FD3756" w:rsidRPr="00FD3756" w14:paraId="6A95A4B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EB1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A47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BA7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A6F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715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772,3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794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772,3</w:t>
            </w:r>
          </w:p>
        </w:tc>
      </w:tr>
      <w:tr w:rsidR="00FD3756" w:rsidRPr="00FD3756" w14:paraId="6EEC39C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D23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B6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3D51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B96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8DA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772,3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7AE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772,3</w:t>
            </w:r>
          </w:p>
        </w:tc>
      </w:tr>
      <w:tr w:rsidR="00FD3756" w:rsidRPr="00FD3756" w14:paraId="511F6A8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47C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C92C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FB7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04 1 01 </w:t>
            </w:r>
            <w:r w:rsidRPr="00FD3756">
              <w:rPr>
                <w:sz w:val="23"/>
                <w:szCs w:val="23"/>
              </w:rPr>
              <w:lastRenderedPageBreak/>
              <w:t>00011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167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A8D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772,3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AAC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772,3</w:t>
            </w:r>
          </w:p>
        </w:tc>
      </w:tr>
      <w:tr w:rsidR="00FD3756" w:rsidRPr="00FD3756" w14:paraId="6BF6FD6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5C02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E06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63A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04 1 03 00000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D8E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4BD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521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181,0</w:t>
            </w:r>
          </w:p>
        </w:tc>
      </w:tr>
      <w:tr w:rsidR="00FD3756" w:rsidRPr="00FD3756" w14:paraId="1E90CD9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FEB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5EB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Государственная поддержка отрасли культуры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8C6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A01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2C7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E7FF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181,0</w:t>
            </w:r>
          </w:p>
        </w:tc>
      </w:tr>
      <w:tr w:rsidR="00FD3756" w:rsidRPr="00FD3756" w14:paraId="1CBBCEE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50E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7E5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793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457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C44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C3CF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181,0</w:t>
            </w:r>
          </w:p>
        </w:tc>
      </w:tr>
      <w:tr w:rsidR="00FD3756" w:rsidRPr="00FD3756" w14:paraId="54C85F7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974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780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A08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528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BA7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30 397,5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54A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30 413,3</w:t>
            </w:r>
          </w:p>
        </w:tc>
      </w:tr>
      <w:tr w:rsidR="00FD3756" w:rsidRPr="00FD3756" w14:paraId="7E2429F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2E37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55D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3FB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A14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EB5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16 221,6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5ED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16 237,4</w:t>
            </w:r>
          </w:p>
        </w:tc>
      </w:tr>
      <w:tr w:rsidR="00FD3756" w:rsidRPr="00FD3756" w14:paraId="4508F34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B428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CFE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878A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89C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205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15 827,9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89B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15 827,9</w:t>
            </w:r>
          </w:p>
        </w:tc>
      </w:tr>
      <w:tr w:rsidR="00FD3756" w:rsidRPr="00FD3756" w14:paraId="0FAAB31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8A1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97C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77F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290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CE4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15 827,9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CA17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15 827,9</w:t>
            </w:r>
          </w:p>
        </w:tc>
      </w:tr>
      <w:tr w:rsidR="00FD3756" w:rsidRPr="00FD3756" w14:paraId="58B07212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311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B6B9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307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DA7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E3C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393,7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ABC8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409,5</w:t>
            </w:r>
          </w:p>
        </w:tc>
      </w:tr>
      <w:tr w:rsidR="00FD3756" w:rsidRPr="00FD3756" w14:paraId="6D3177C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F84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95A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F34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8A89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7831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393,7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DCE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409,5</w:t>
            </w:r>
          </w:p>
        </w:tc>
      </w:tr>
      <w:tr w:rsidR="00FD3756" w:rsidRPr="00FD3756" w14:paraId="75AAD95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D7E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EF8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A92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ED6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FB1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2 985,9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21B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2 985,9</w:t>
            </w:r>
          </w:p>
        </w:tc>
      </w:tr>
      <w:tr w:rsidR="00FD3756" w:rsidRPr="00FD3756" w14:paraId="5744512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2F8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0B5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D22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835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FBA9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2 985,9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F07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2 985,9</w:t>
            </w:r>
          </w:p>
        </w:tc>
      </w:tr>
      <w:tr w:rsidR="00FD3756" w:rsidRPr="00FD3756" w14:paraId="6D99C9C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623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F37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CBC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F16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BB2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2 985,9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9C3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2 985,9</w:t>
            </w:r>
          </w:p>
        </w:tc>
      </w:tr>
      <w:tr w:rsidR="00FD3756" w:rsidRPr="00FD3756" w14:paraId="25C40C9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5CD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C68A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235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FA0F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C7B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3 894,2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927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3 894,2</w:t>
            </w:r>
          </w:p>
        </w:tc>
      </w:tr>
      <w:tr w:rsidR="00FD3756" w:rsidRPr="00FD3756" w14:paraId="34CF221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C92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19D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A0EF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0CF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6DD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3 894,2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CD8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3 894,2</w:t>
            </w:r>
          </w:p>
        </w:tc>
      </w:tr>
      <w:tr w:rsidR="00FD3756" w:rsidRPr="00FD3756" w14:paraId="74EEDAC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82E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94A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BD3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764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10B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3 894,2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CEF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3 894,2</w:t>
            </w:r>
          </w:p>
        </w:tc>
      </w:tr>
      <w:tr w:rsidR="00FD3756" w:rsidRPr="00FD3756" w14:paraId="0B8E588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CFD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AEE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52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A3A4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A31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2 528,3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69F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2 528,3</w:t>
            </w:r>
          </w:p>
        </w:tc>
      </w:tr>
      <w:tr w:rsidR="00FD3756" w:rsidRPr="00FD3756" w14:paraId="199D382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785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CC1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B10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1A2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153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2 528,3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D9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2 528,3</w:t>
            </w:r>
          </w:p>
        </w:tc>
      </w:tr>
      <w:tr w:rsidR="00FD3756" w:rsidRPr="00FD3756" w14:paraId="2BDEA2D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2C5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6B4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B8C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FF5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F434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2 528,3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44F2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2 528,3</w:t>
            </w:r>
          </w:p>
        </w:tc>
      </w:tr>
      <w:tr w:rsidR="00FD3756" w:rsidRPr="00FD3756" w14:paraId="689D18C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6AC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F9A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Муниципальное казенное учреждение "Централизованная бухгалтерия отдела культуры" администрации муниципального образования </w:t>
            </w:r>
            <w:r w:rsidRPr="00FD3756">
              <w:rPr>
                <w:sz w:val="23"/>
                <w:szCs w:val="23"/>
              </w:rPr>
              <w:lastRenderedPageBreak/>
              <w:t>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C0C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04 3 05 00000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4EC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258B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4 767,5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2686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4 767,5</w:t>
            </w:r>
          </w:p>
        </w:tc>
      </w:tr>
      <w:tr w:rsidR="00FD3756" w:rsidRPr="00FD3756" w14:paraId="6B3A22E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7BC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952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FB2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801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68F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4 767,5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971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4 767,5</w:t>
            </w:r>
          </w:p>
        </w:tc>
      </w:tr>
      <w:tr w:rsidR="00FD3756" w:rsidRPr="00FD3756" w14:paraId="6DC2D42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7C1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B44F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1AF2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CCC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C50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4 221,3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1B75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4 221,3</w:t>
            </w:r>
          </w:p>
        </w:tc>
      </w:tr>
      <w:tr w:rsidR="00FD3756" w:rsidRPr="00FD3756" w14:paraId="5D132AB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0BBD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4C3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CD8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449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A74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541,2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444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541,2</w:t>
            </w:r>
          </w:p>
        </w:tc>
      </w:tr>
      <w:tr w:rsidR="00FD3756" w:rsidRPr="00FD3756" w14:paraId="7646D73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4B5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C3B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E48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ECB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3B74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BD2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5,0</w:t>
            </w:r>
          </w:p>
        </w:tc>
      </w:tr>
      <w:tr w:rsidR="00FD3756" w:rsidRPr="00FD3756" w14:paraId="6D9159B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F0E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E5D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5DD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2012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45A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1 519,6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131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1 519,6</w:t>
            </w:r>
          </w:p>
        </w:tc>
      </w:tr>
      <w:tr w:rsidR="00FD3756" w:rsidRPr="00FD3756" w14:paraId="5A4F195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7A7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2A96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B89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B99C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82D9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1 519,6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A6EF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1 519,6</w:t>
            </w:r>
          </w:p>
        </w:tc>
      </w:tr>
      <w:tr w:rsidR="00FD3756" w:rsidRPr="00FD3756" w14:paraId="6A12D4F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D3B3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51F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B95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CF6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B234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1 519,6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016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1 519,6</w:t>
            </w:r>
          </w:p>
        </w:tc>
      </w:tr>
      <w:tr w:rsidR="00FD3756" w:rsidRPr="00FD3756" w14:paraId="62D5909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8CD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5881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048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5E2F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626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1 499,6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754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1 499,6</w:t>
            </w:r>
          </w:p>
        </w:tc>
      </w:tr>
      <w:tr w:rsidR="00FD3756" w:rsidRPr="00FD3756" w14:paraId="1E44E4E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E29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D71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0FC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31C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C6B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B2F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18,7</w:t>
            </w:r>
          </w:p>
        </w:tc>
      </w:tr>
      <w:tr w:rsidR="00FD3756" w:rsidRPr="00FD3756" w14:paraId="678AE25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367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C7E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C93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14CC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C494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4562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1,3</w:t>
            </w:r>
          </w:p>
        </w:tc>
      </w:tr>
      <w:tr w:rsidR="00FD3756" w:rsidRPr="00FD3756" w14:paraId="7857FCE2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96C2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2AD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AB6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C5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D64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6 979,7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8BF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7 093,7</w:t>
            </w:r>
          </w:p>
        </w:tc>
      </w:tr>
      <w:tr w:rsidR="00FD3756" w:rsidRPr="00FD3756" w14:paraId="1179BF1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63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CDAB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0937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6AB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B01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4937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2 903,5</w:t>
            </w:r>
          </w:p>
        </w:tc>
      </w:tr>
      <w:tr w:rsidR="00FD3756" w:rsidRPr="00FD3756" w14:paraId="0543AEF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43D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2C1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7CC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ED2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C05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AFC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2 903,5</w:t>
            </w:r>
          </w:p>
        </w:tc>
      </w:tr>
      <w:tr w:rsidR="00FD3756" w:rsidRPr="00FD3756" w14:paraId="3935392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45D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62E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412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FE58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4877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EA96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2 903,5</w:t>
            </w:r>
          </w:p>
        </w:tc>
      </w:tr>
      <w:tr w:rsidR="00FD3756" w:rsidRPr="00FD3756" w14:paraId="0669100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E15C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959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585F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32D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8415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7B4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1 245,6</w:t>
            </w:r>
          </w:p>
        </w:tc>
      </w:tr>
      <w:tr w:rsidR="00FD3756" w:rsidRPr="00FD3756" w14:paraId="1D8B6C8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05E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2FD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FD4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8E2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287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1CD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1 245,6</w:t>
            </w:r>
          </w:p>
        </w:tc>
      </w:tr>
      <w:tr w:rsidR="00FD3756" w:rsidRPr="00FD3756" w14:paraId="5990168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2E2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21E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5F7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86C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95D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94F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1 245,6</w:t>
            </w:r>
          </w:p>
        </w:tc>
      </w:tr>
      <w:tr w:rsidR="00FD3756" w:rsidRPr="00FD3756" w14:paraId="4E03CB2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C1FB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7D6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FB1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880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AED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2 830,6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50D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2 944,6</w:t>
            </w:r>
          </w:p>
        </w:tc>
      </w:tr>
      <w:tr w:rsidR="00FD3756" w:rsidRPr="00FD3756" w14:paraId="2D5C9D8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685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E07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A2A8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44F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ECA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2 830,6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C27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2 944,6</w:t>
            </w:r>
          </w:p>
        </w:tc>
      </w:tr>
      <w:tr w:rsidR="00FD3756" w:rsidRPr="00FD3756" w14:paraId="493D5B1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1A0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E59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BBF6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9B5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8EE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2 830,6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0B6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2 944,6</w:t>
            </w:r>
          </w:p>
        </w:tc>
      </w:tr>
      <w:tr w:rsidR="00FD3756" w:rsidRPr="00FD3756" w14:paraId="10A4E46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5D3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2D54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Муниципальная программа Успенского района "Развитие топливно-энергетического комплекса </w:t>
            </w:r>
            <w:r w:rsidRPr="00FD3756">
              <w:rPr>
                <w:sz w:val="23"/>
                <w:szCs w:val="23"/>
              </w:rPr>
              <w:lastRenderedPageBreak/>
              <w:t>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D7C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043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7EBA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65 234,2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1D8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225,0</w:t>
            </w:r>
          </w:p>
        </w:tc>
      </w:tr>
      <w:tr w:rsidR="00FD3756" w:rsidRPr="00FD3756" w14:paraId="1314CFD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9F1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986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AFD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6C88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6E60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CE8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225,0</w:t>
            </w:r>
          </w:p>
        </w:tc>
      </w:tr>
      <w:tr w:rsidR="00FD3756" w:rsidRPr="00FD3756" w14:paraId="3E2E750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7268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E43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CDA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F6D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125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705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225,0</w:t>
            </w:r>
          </w:p>
        </w:tc>
      </w:tr>
      <w:tr w:rsidR="00FD3756" w:rsidRPr="00FD3756" w14:paraId="4366350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429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8BC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FA8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FCF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118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4FA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225,0</w:t>
            </w:r>
          </w:p>
        </w:tc>
      </w:tr>
      <w:tr w:rsidR="00FD3756" w:rsidRPr="00FD3756" w14:paraId="6315252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1D1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243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224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D96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76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3C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225,0</w:t>
            </w:r>
          </w:p>
        </w:tc>
      </w:tr>
      <w:tr w:rsidR="00FD3756" w:rsidRPr="00FD3756" w14:paraId="683953E2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FDD8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1738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0D4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06 3 00 00000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435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A6C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65 009,2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157F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0D5CF47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3F02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B77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A7F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06 3 05 00000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ECF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D2D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65 009,2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1EA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7392845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B71C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363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A72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5E1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84BA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65 009,2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3C5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65D42A6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7E5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3C0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9CF1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BD38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678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65 009,2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F06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0464A27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CB2B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56B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949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FD36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BD8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20 374,9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DD5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2 000,0</w:t>
            </w:r>
          </w:p>
        </w:tc>
      </w:tr>
      <w:tr w:rsidR="00FD3756" w:rsidRPr="00FD3756" w14:paraId="44DCB66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376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162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92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7BF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745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F26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</w:tr>
      <w:tr w:rsidR="00FD3756" w:rsidRPr="00FD3756" w14:paraId="79E3660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541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67D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EDA1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20D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76F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285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</w:tr>
      <w:tr w:rsidR="00FD3756" w:rsidRPr="00FD3756" w14:paraId="413A806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159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45E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CA9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FA7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BD1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D9A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</w:tr>
      <w:tr w:rsidR="00FD3756" w:rsidRPr="00FD3756" w14:paraId="0402A75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C35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CD66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CF0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A7D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BA3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2C7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</w:tr>
      <w:tr w:rsidR="00FD3756" w:rsidRPr="00FD3756" w14:paraId="4983D51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9E9A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6797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F8E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05D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EE53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257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</w:tr>
      <w:tr w:rsidR="00FD3756" w:rsidRPr="00FD3756" w14:paraId="229C1342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2EBD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3CB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</w:t>
            </w:r>
            <w:r w:rsidRPr="00FD3756">
              <w:rPr>
                <w:sz w:val="23"/>
                <w:szCs w:val="23"/>
              </w:rPr>
              <w:lastRenderedPageBreak/>
              <w:t>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3FB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07 3 00 00010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5971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22F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821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</w:tr>
      <w:tr w:rsidR="00FD3756" w:rsidRPr="00FD3756" w14:paraId="3F88D75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843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C4FD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538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737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FEE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A361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</w:tr>
      <w:tr w:rsidR="00FD3756" w:rsidRPr="00FD3756" w14:paraId="448CFF1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AC3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212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B6E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A9E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425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A0C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</w:tr>
      <w:tr w:rsidR="00FD3756" w:rsidRPr="00FD3756" w14:paraId="5CC17D0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AE2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131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93C3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6C76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2BE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C4DC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</w:tr>
      <w:tr w:rsidR="00FD3756" w:rsidRPr="00FD3756" w14:paraId="271C46A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467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FD9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9D6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А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8B8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C2F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7 229,6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458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10A8D30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6E5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4BE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Формирование и содержание муниципальных архивов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F67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А 00 S0610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6916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98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7 229,6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94E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07F83E6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4EE3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932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5538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А 00 S0610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547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1A7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7 229,6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C7BD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7397BA4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BD1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C21D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83C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Г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81F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CE8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E26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16AA270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2B04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765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228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366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475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74A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565AF16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BF3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E5C2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CAC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C741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E09E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505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44C40AA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D7C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5AAD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7CC2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Е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CA0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9B6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11 645,3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499F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</w:tr>
      <w:tr w:rsidR="00FD3756" w:rsidRPr="00FD3756" w14:paraId="2AB59B7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564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D96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EDF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B52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A19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11 645,3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D4F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</w:tr>
      <w:tr w:rsidR="00FD3756" w:rsidRPr="00FD3756" w14:paraId="236DE64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E8C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648D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75A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FC38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60D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11 645,3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FEC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</w:tr>
      <w:tr w:rsidR="00FD3756" w:rsidRPr="00FD3756" w14:paraId="29173FA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6EEA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635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Реконструкция здания музея в с. Успенское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3AE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Л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92A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93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1C4C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25787A3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2454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8C3E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72B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FC1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28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B6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7CA6F3A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C9B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AA35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FD3756">
              <w:rPr>
                <w:sz w:val="23"/>
                <w:szCs w:val="23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8BC6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07 Л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0DB6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5D9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A15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22C4079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28F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49F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934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DEB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AFCD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611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14 150,0</w:t>
            </w:r>
          </w:p>
        </w:tc>
      </w:tr>
      <w:tr w:rsidR="00FD3756" w:rsidRPr="00FD3756" w14:paraId="272A399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5A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FCA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7FA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AE0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979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13 150,0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127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13 150,0</w:t>
            </w:r>
          </w:p>
        </w:tc>
      </w:tr>
      <w:tr w:rsidR="00FD3756" w:rsidRPr="00FD3756" w14:paraId="7B4B061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323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26D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158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5C1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CBB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CAC4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1 150,0</w:t>
            </w:r>
          </w:p>
        </w:tc>
      </w:tr>
      <w:tr w:rsidR="00FD3756" w:rsidRPr="00FD3756" w14:paraId="66DBE7E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DE2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356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5122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606F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C5F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4A0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900,0</w:t>
            </w:r>
          </w:p>
        </w:tc>
      </w:tr>
      <w:tr w:rsidR="00FD3756" w:rsidRPr="00FD3756" w14:paraId="49B587B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2CB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FB6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160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D73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6C1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64AE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900,0</w:t>
            </w:r>
          </w:p>
        </w:tc>
      </w:tr>
      <w:tr w:rsidR="00FD3756" w:rsidRPr="00FD3756" w14:paraId="3B17E7C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86F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ABD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19F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336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D0CD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970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250,0</w:t>
            </w:r>
          </w:p>
        </w:tc>
      </w:tr>
      <w:tr w:rsidR="00FD3756" w:rsidRPr="00FD3756" w14:paraId="3FD3AFC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15D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8A5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5C5A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862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FFC6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CA4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250,0</w:t>
            </w:r>
          </w:p>
        </w:tc>
      </w:tr>
      <w:tr w:rsidR="00FD3756" w:rsidRPr="00FD3756" w14:paraId="5F33E1F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4E2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6CF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F83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08 1 04 00000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7B2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F4C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DC5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12 000,0</w:t>
            </w:r>
          </w:p>
        </w:tc>
      </w:tr>
      <w:tr w:rsidR="00FD3756" w:rsidRPr="00FD3756" w14:paraId="10C39FD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403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A26C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3FC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00C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752D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004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12 000,0</w:t>
            </w:r>
          </w:p>
        </w:tc>
      </w:tr>
      <w:tr w:rsidR="00FD3756" w:rsidRPr="00FD3756" w14:paraId="35ABAD5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006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4E9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517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29E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784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966D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12 000,0</w:t>
            </w:r>
          </w:p>
        </w:tc>
      </w:tr>
      <w:tr w:rsidR="00FD3756" w:rsidRPr="00FD3756" w14:paraId="098A9C7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84B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934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EDB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E2F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1B3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B02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1 000,0</w:t>
            </w:r>
          </w:p>
        </w:tc>
      </w:tr>
      <w:tr w:rsidR="00FD3756" w:rsidRPr="00FD3756" w14:paraId="0CD141B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41F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9E8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C6A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1F0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11C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8FCA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</w:tr>
      <w:tr w:rsidR="00FD3756" w:rsidRPr="00FD3756" w14:paraId="2EA37EF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32B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E896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065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D32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A5C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A8C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</w:tr>
      <w:tr w:rsidR="00FD3756" w:rsidRPr="00FD3756" w14:paraId="3D64697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239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6CB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ABA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5E7F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588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424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</w:tr>
      <w:tr w:rsidR="00FD3756" w:rsidRPr="00FD3756" w14:paraId="01A44DF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0BF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AF33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B7A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707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237A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315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200,0</w:t>
            </w:r>
          </w:p>
        </w:tc>
      </w:tr>
      <w:tr w:rsidR="00FD3756" w:rsidRPr="00FD3756" w14:paraId="340497E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0C10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BC0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1EE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030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19B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1F7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200,0</w:t>
            </w:r>
          </w:p>
        </w:tc>
      </w:tr>
      <w:tr w:rsidR="00FD3756" w:rsidRPr="00FD3756" w14:paraId="1F7B4D9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B00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4470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56A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F0F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A79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61E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200,0</w:t>
            </w:r>
          </w:p>
        </w:tc>
      </w:tr>
      <w:tr w:rsidR="00FD3756" w:rsidRPr="00FD3756" w14:paraId="2C198FF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1A3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1FC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9EC2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7BF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E29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77A3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</w:tr>
      <w:tr w:rsidR="00FD3756" w:rsidRPr="00FD3756" w14:paraId="34A250F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B33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9B8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58D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F3B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4A10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2C6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</w:tr>
      <w:tr w:rsidR="00FD3756" w:rsidRPr="00FD3756" w14:paraId="445597F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589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930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8A6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510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5BD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053A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</w:tr>
      <w:tr w:rsidR="00FD3756" w:rsidRPr="00FD3756" w14:paraId="5AAFF25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2B87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84B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733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116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38D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15 800,6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7DB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15 800,6</w:t>
            </w:r>
          </w:p>
        </w:tc>
      </w:tr>
      <w:tr w:rsidR="00FD3756" w:rsidRPr="00FD3756" w14:paraId="618C497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349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8E0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98D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B60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70E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12 348,5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63A0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12 348,5</w:t>
            </w:r>
          </w:p>
        </w:tc>
      </w:tr>
      <w:tr w:rsidR="00FD3756" w:rsidRPr="00FD3756" w14:paraId="6053D8F2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C873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5EE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3D62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45A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B77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12 348,5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444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12 348,5</w:t>
            </w:r>
          </w:p>
        </w:tc>
      </w:tr>
      <w:tr w:rsidR="00FD3756" w:rsidRPr="00FD3756" w14:paraId="25CC9E1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6A4B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D06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24C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E25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28E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12 348,5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051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12 348,5</w:t>
            </w:r>
          </w:p>
        </w:tc>
      </w:tr>
      <w:tr w:rsidR="00FD3756" w:rsidRPr="00FD3756" w14:paraId="0E01231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B44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BC7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EF9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1C0E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4A5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2 132,6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BF1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2 132,6</w:t>
            </w:r>
          </w:p>
        </w:tc>
      </w:tr>
      <w:tr w:rsidR="00FD3756" w:rsidRPr="00FD3756" w14:paraId="53A2DFE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94A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859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8DC6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408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233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2 132,6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234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2 132,6</w:t>
            </w:r>
          </w:p>
        </w:tc>
      </w:tr>
      <w:tr w:rsidR="00FD3756" w:rsidRPr="00FD3756" w14:paraId="4D76A2E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14E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0C1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024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A27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1B1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2 132,6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3AD2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2 132,6</w:t>
            </w:r>
          </w:p>
        </w:tc>
      </w:tr>
      <w:tr w:rsidR="00FD3756" w:rsidRPr="00FD3756" w14:paraId="2517AD0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942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1E9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5735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5F80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7D0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C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1 319,5</w:t>
            </w:r>
          </w:p>
        </w:tc>
      </w:tr>
      <w:tr w:rsidR="00FD3756" w:rsidRPr="00FD3756" w14:paraId="2DBCFFD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3A3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304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1D9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04D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8D99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564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1 319,5</w:t>
            </w:r>
          </w:p>
        </w:tc>
      </w:tr>
      <w:tr w:rsidR="00FD3756" w:rsidRPr="00FD3756" w14:paraId="17D3D8D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08B9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E71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59A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696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46E4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ABA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1 319,5</w:t>
            </w:r>
          </w:p>
        </w:tc>
      </w:tr>
      <w:tr w:rsidR="00FD3756" w:rsidRPr="00FD3756" w14:paraId="6FDB1EA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B2A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9.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BB45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3208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1B6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1CB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30 861,4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2C1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22 861,4</w:t>
            </w:r>
          </w:p>
        </w:tc>
      </w:tr>
      <w:tr w:rsidR="00FD3756" w:rsidRPr="00FD3756" w14:paraId="6AD9C49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45C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D92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FA2A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D9A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EA91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097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326,0</w:t>
            </w:r>
          </w:p>
        </w:tc>
      </w:tr>
      <w:tr w:rsidR="00FD3756" w:rsidRPr="00FD3756" w14:paraId="6CE9200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BA3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23A5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46F6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26F9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2EB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6FD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63,0</w:t>
            </w:r>
          </w:p>
        </w:tc>
      </w:tr>
      <w:tr w:rsidR="00FD3756" w:rsidRPr="00FD3756" w14:paraId="6E73A7E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122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71E1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D7E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B5A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71E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7C23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63,0</w:t>
            </w:r>
          </w:p>
        </w:tc>
      </w:tr>
      <w:tr w:rsidR="00FD3756" w:rsidRPr="00FD3756" w14:paraId="2FF7EA2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370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51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A50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456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F5E6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63A5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63,0</w:t>
            </w:r>
          </w:p>
        </w:tc>
      </w:tr>
      <w:tr w:rsidR="00FD3756" w:rsidRPr="00FD3756" w14:paraId="38B00D0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956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FD6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938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CB19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A84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8396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263,0</w:t>
            </w:r>
          </w:p>
        </w:tc>
      </w:tr>
      <w:tr w:rsidR="00FD3756" w:rsidRPr="00FD3756" w14:paraId="5B0C96E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1684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C98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FFA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ED82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57F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2AE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263,0</w:t>
            </w:r>
          </w:p>
        </w:tc>
      </w:tr>
      <w:tr w:rsidR="00FD3756" w:rsidRPr="00FD3756" w14:paraId="4BF9883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80C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853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AC4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1D9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295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4E3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263,0</w:t>
            </w:r>
          </w:p>
        </w:tc>
      </w:tr>
      <w:tr w:rsidR="00FD3756" w:rsidRPr="00FD3756" w14:paraId="04C1513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C6F3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36FC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836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C28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0F1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887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60,0</w:t>
            </w:r>
          </w:p>
        </w:tc>
      </w:tr>
      <w:tr w:rsidR="00FD3756" w:rsidRPr="00FD3756" w14:paraId="5B92CA5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6A0F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538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612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E49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635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30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60,0</w:t>
            </w:r>
          </w:p>
        </w:tc>
      </w:tr>
      <w:tr w:rsidR="00FD3756" w:rsidRPr="00FD3756" w14:paraId="2DC22AC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B71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6DC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552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659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6DA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656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60,0</w:t>
            </w:r>
          </w:p>
        </w:tc>
      </w:tr>
      <w:tr w:rsidR="00FD3756" w:rsidRPr="00FD3756" w14:paraId="17E7FAF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00DC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C697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2D6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A7E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4C0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16E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60,0</w:t>
            </w:r>
          </w:p>
        </w:tc>
      </w:tr>
      <w:tr w:rsidR="00FD3756" w:rsidRPr="00FD3756" w14:paraId="6DFC978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3191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496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79C0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A24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15F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EB0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763A5FD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048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B92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447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41E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F3AA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A6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2BB9BFA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CB9F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FFF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A30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512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2AE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46B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537CCDC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B20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852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A4A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83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9F2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4B3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4281336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03A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7C0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E9B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B40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B3FF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FB5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27CCCC2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E382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324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811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45F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294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099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6C8064B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31F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87E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7909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C03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4727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8 150,0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733F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150,0</w:t>
            </w:r>
          </w:p>
        </w:tc>
      </w:tr>
      <w:tr w:rsidR="00FD3756" w:rsidRPr="00FD3756" w14:paraId="53E0F9F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A05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BCF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3DE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10 5 02 00000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94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12E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026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150,0</w:t>
            </w:r>
          </w:p>
        </w:tc>
      </w:tr>
      <w:tr w:rsidR="00FD3756" w:rsidRPr="00FD3756" w14:paraId="096FE4B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25CA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8B4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02D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13B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A729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36B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150,0</w:t>
            </w:r>
          </w:p>
        </w:tc>
      </w:tr>
      <w:tr w:rsidR="00FD3756" w:rsidRPr="00FD3756" w14:paraId="7F07B4F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74E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D11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D71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945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E6C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84C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150,0</w:t>
            </w:r>
          </w:p>
        </w:tc>
      </w:tr>
      <w:tr w:rsidR="00FD3756" w:rsidRPr="00FD3756" w14:paraId="038CF7F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4C2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C3A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695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10 5 07 00000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AEC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F2FF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9DA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4A5FD16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B8F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0B2D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Участие в профилактике терроризма в части обеспечения инженерно</w:t>
            </w:r>
            <w:r w:rsidRPr="00FD3756">
              <w:rPr>
                <w:sz w:val="23"/>
                <w:szCs w:val="23"/>
              </w:rPr>
              <w:noBreakHyphen/>
              <w:t>технической защищенности муниципальных образовательных организаций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D24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9E0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00B4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53C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356555B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4DE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84B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31C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561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5555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7333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0BABDBE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544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F8D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724A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09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2C0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763C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780F5AA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FEF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45B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74F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DD2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0EA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5 049,8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6B9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5 049,8</w:t>
            </w:r>
          </w:p>
        </w:tc>
      </w:tr>
      <w:tr w:rsidR="00FD3756" w:rsidRPr="00FD3756" w14:paraId="41EC273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31A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C44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FE9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48E7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B54F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5 049,8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1FE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5 049,8</w:t>
            </w:r>
          </w:p>
        </w:tc>
      </w:tr>
      <w:tr w:rsidR="00FD3756" w:rsidRPr="00FD3756" w14:paraId="6F6C57B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994C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F67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5922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4578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B7D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4 884,6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EF51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4 884,6</w:t>
            </w:r>
          </w:p>
        </w:tc>
      </w:tr>
      <w:tr w:rsidR="00FD3756" w:rsidRPr="00FD3756" w14:paraId="57ED964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708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017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350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397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933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E6D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165,2</w:t>
            </w:r>
          </w:p>
        </w:tc>
      </w:tr>
      <w:tr w:rsidR="00FD3756" w:rsidRPr="00FD3756" w14:paraId="50505F5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2F5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D46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860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B668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9148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9 980,6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4229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9 980,6</w:t>
            </w:r>
          </w:p>
        </w:tc>
      </w:tr>
      <w:tr w:rsidR="00FD3756" w:rsidRPr="00FD3756" w14:paraId="5D6731B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531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305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0A3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F2A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216B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9 980,6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0B6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9 980,6</w:t>
            </w:r>
          </w:p>
        </w:tc>
      </w:tr>
      <w:tr w:rsidR="00FD3756" w:rsidRPr="00FD3756" w14:paraId="0A33958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5E5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871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B33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CC0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DED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8 798,0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B8A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8 798,0</w:t>
            </w:r>
          </w:p>
        </w:tc>
      </w:tr>
      <w:tr w:rsidR="00FD3756" w:rsidRPr="00FD3756" w14:paraId="58C7A9B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C14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33A0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179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71D4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03D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1 164,6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1C53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1 164,6</w:t>
            </w:r>
          </w:p>
        </w:tc>
      </w:tr>
      <w:tr w:rsidR="00FD3756" w:rsidRPr="00FD3756" w14:paraId="55C9A6F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D06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61A7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15A3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987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043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76E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18,0</w:t>
            </w:r>
          </w:p>
        </w:tc>
      </w:tr>
      <w:tr w:rsidR="00FD3756" w:rsidRPr="00FD3756" w14:paraId="39280E9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692D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194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8F5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AA83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14E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7 095,0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1DFE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7 095,0</w:t>
            </w:r>
          </w:p>
        </w:tc>
      </w:tr>
      <w:tr w:rsidR="00FD3756" w:rsidRPr="00FD3756" w14:paraId="2BDED6C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96F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437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6517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01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B90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2 095,0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295E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2 095,0</w:t>
            </w:r>
          </w:p>
        </w:tc>
      </w:tr>
      <w:tr w:rsidR="00FD3756" w:rsidRPr="00FD3756" w14:paraId="1666BAD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774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2F2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63E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67D1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079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2 095,0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029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2 095,0</w:t>
            </w:r>
          </w:p>
        </w:tc>
      </w:tr>
      <w:tr w:rsidR="00FD3756" w:rsidRPr="00FD3756" w14:paraId="2D0D006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B749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C46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Обслуживание и развитие  аппаратно-программного комплекса "Безопасный город", в том числе обслуживание автоматизированной системы </w:t>
            </w:r>
            <w:r w:rsidRPr="00FD3756">
              <w:rPr>
                <w:sz w:val="23"/>
                <w:szCs w:val="23"/>
              </w:rPr>
              <w:lastRenderedPageBreak/>
              <w:t>централизованного оповещения населения (модернизация, техническое обслуживание)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E97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10 9 03 00000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E3F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C9A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0CB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5 000,0</w:t>
            </w:r>
          </w:p>
        </w:tc>
      </w:tr>
      <w:tr w:rsidR="00FD3756" w:rsidRPr="00FD3756" w14:paraId="01F9338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530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0FE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F5E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791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B56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444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5 000,0</w:t>
            </w:r>
          </w:p>
        </w:tc>
      </w:tr>
      <w:tr w:rsidR="00FD3756" w:rsidRPr="00FD3756" w14:paraId="2A05F5B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7C1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7BD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7B3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ADF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B9CA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6638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5 000,0</w:t>
            </w:r>
          </w:p>
        </w:tc>
      </w:tr>
      <w:tr w:rsidR="00FD3756" w:rsidRPr="00FD3756" w14:paraId="182011F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FB2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B01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2CFD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C96D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9C3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29 267,6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736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20 070,3</w:t>
            </w:r>
          </w:p>
        </w:tc>
      </w:tr>
      <w:tr w:rsidR="00FD3756" w:rsidRPr="00FD3756" w14:paraId="15D84BE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7C9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129C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CCCB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D03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171A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B27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3865276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EFF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9F94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E54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7337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DA32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3FD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66F0FB0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FC5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DEEC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EB82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011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8CA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AC4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7DE77B3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2B1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D02F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деятельности муниципального бюджетного учреждения дополнительного образования «Спортивная школа «Смена»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9F9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5F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FF3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14 442,5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4BF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14 442,5</w:t>
            </w:r>
          </w:p>
        </w:tc>
      </w:tr>
      <w:tr w:rsidR="00FD3756" w:rsidRPr="00FD3756" w14:paraId="55ADD6A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818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975C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592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50E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E9E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11 505,1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5FA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11 505,1</w:t>
            </w:r>
          </w:p>
        </w:tc>
      </w:tr>
      <w:tr w:rsidR="00FD3756" w:rsidRPr="00FD3756" w14:paraId="4EF38A52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370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10F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8C2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856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234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11 505,1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F50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11 505,1</w:t>
            </w:r>
          </w:p>
        </w:tc>
      </w:tr>
      <w:tr w:rsidR="00FD3756" w:rsidRPr="00FD3756" w14:paraId="5B399B8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4CE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D69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34C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A35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9D2B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4BB1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1 100,0</w:t>
            </w:r>
          </w:p>
        </w:tc>
      </w:tr>
      <w:tr w:rsidR="00FD3756" w:rsidRPr="00FD3756" w14:paraId="157F036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326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B7C2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D37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F93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88A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E6F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1 100,0</w:t>
            </w:r>
          </w:p>
        </w:tc>
      </w:tr>
      <w:tr w:rsidR="00FD3756" w:rsidRPr="00FD3756" w14:paraId="50A7349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4BC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B2D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E8A2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6A0A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1AF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1 837,4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256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1 837,4</w:t>
            </w:r>
          </w:p>
        </w:tc>
      </w:tr>
      <w:tr w:rsidR="00FD3756" w:rsidRPr="00FD3756" w14:paraId="7062327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547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FC2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0A0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BE3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E863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1 837,4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FEC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1 837,4</w:t>
            </w:r>
          </w:p>
        </w:tc>
      </w:tr>
      <w:tr w:rsidR="00FD3756" w:rsidRPr="00FD3756" w14:paraId="2CC1782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4B4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CDF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8CB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4A4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B69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12 014,1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E56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2 797,8</w:t>
            </w:r>
          </w:p>
        </w:tc>
      </w:tr>
      <w:tr w:rsidR="00FD3756" w:rsidRPr="00FD3756" w14:paraId="18D60B0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655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0B1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B82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12C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EE2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2 797,8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4A6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2 797,8</w:t>
            </w:r>
          </w:p>
        </w:tc>
      </w:tr>
      <w:tr w:rsidR="00FD3756" w:rsidRPr="00FD3756" w14:paraId="149B630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4C5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409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5569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BD1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EEEB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2 797,8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622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2 797,8</w:t>
            </w:r>
          </w:p>
        </w:tc>
      </w:tr>
      <w:tr w:rsidR="00FD3756" w:rsidRPr="00FD3756" w14:paraId="653C6C6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58C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2154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Капитальный ремонт стадиона им. К.Х. Нехай по адресу: Краснодарский край, Успенский район, с.Успенское, ул. Буденного, 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FAB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E1C7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127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9 216,3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620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6D2B98F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83C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B430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6A76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3 01 S0340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ED3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FF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9 216,3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C89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5DB86B5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860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F19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246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3 01 S0340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F7C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A6DC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9 216,3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16FB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367F426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E5F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E3C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728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97F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7B0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51F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2 500,0</w:t>
            </w:r>
          </w:p>
        </w:tc>
      </w:tr>
      <w:tr w:rsidR="00FD3756" w:rsidRPr="00FD3756" w14:paraId="449CB33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1C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4690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158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8EF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6DC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3AA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2 500,0</w:t>
            </w:r>
          </w:p>
        </w:tc>
      </w:tr>
      <w:tr w:rsidR="00FD3756" w:rsidRPr="00FD3756" w14:paraId="4A234672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6A5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AD9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BB8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B21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FA1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2271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2 500,0</w:t>
            </w:r>
          </w:p>
        </w:tc>
      </w:tr>
      <w:tr w:rsidR="00FD3756" w:rsidRPr="00FD3756" w14:paraId="1E312DB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1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2AB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306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3BB2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FED9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A573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170,0</w:t>
            </w:r>
          </w:p>
        </w:tc>
      </w:tr>
      <w:tr w:rsidR="00FD3756" w:rsidRPr="00FD3756" w14:paraId="4289708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1FD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5A7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963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7F4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57F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1C1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170,0</w:t>
            </w:r>
          </w:p>
        </w:tc>
      </w:tr>
      <w:tr w:rsidR="00FD3756" w:rsidRPr="00FD3756" w14:paraId="58E9731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8EE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40E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2B0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120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3F8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E059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170,0</w:t>
            </w:r>
          </w:p>
        </w:tc>
      </w:tr>
      <w:tr w:rsidR="00FD3756" w:rsidRPr="00FD3756" w14:paraId="38A49E8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B95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F81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90B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A3D1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7399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DDD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60,0</w:t>
            </w:r>
          </w:p>
        </w:tc>
      </w:tr>
      <w:tr w:rsidR="00FD3756" w:rsidRPr="00FD3756" w14:paraId="7A5388A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B92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DC6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01D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30F7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369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E54B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60,0</w:t>
            </w:r>
          </w:p>
        </w:tc>
      </w:tr>
      <w:tr w:rsidR="00FD3756" w:rsidRPr="00FD3756" w14:paraId="697C578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48A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34B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28A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204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37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A3AB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60,0</w:t>
            </w:r>
          </w:p>
        </w:tc>
      </w:tr>
      <w:tr w:rsidR="00FD3756" w:rsidRPr="00FD3756" w14:paraId="01F60A4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9B0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26B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81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E22A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F3A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7 496,2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195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7 496,2</w:t>
            </w:r>
          </w:p>
        </w:tc>
      </w:tr>
      <w:tr w:rsidR="00FD3756" w:rsidRPr="00FD3756" w14:paraId="7A5E1262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3FA3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D5F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483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080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FD37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0CE7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995,0</w:t>
            </w:r>
          </w:p>
        </w:tc>
      </w:tr>
      <w:tr w:rsidR="00FD3756" w:rsidRPr="00FD3756" w14:paraId="1C4AB92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4216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4FB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0D2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D946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86C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80D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995,0</w:t>
            </w:r>
          </w:p>
        </w:tc>
      </w:tr>
      <w:tr w:rsidR="00FD3756" w:rsidRPr="00FD3756" w14:paraId="5EE510C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450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871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844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5CF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EF4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A99A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815,0</w:t>
            </w:r>
          </w:p>
        </w:tc>
      </w:tr>
      <w:tr w:rsidR="00FD3756" w:rsidRPr="00FD3756" w14:paraId="72BA166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27B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DCE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06A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5DBE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1F41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525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</w:tr>
      <w:tr w:rsidR="00FD3756" w:rsidRPr="00FD3756" w14:paraId="62E1C6B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F65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A326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CE42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59C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1EE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2D7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150,0</w:t>
            </w:r>
          </w:p>
        </w:tc>
      </w:tr>
      <w:tr w:rsidR="00FD3756" w:rsidRPr="00FD3756" w14:paraId="74991FA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1DCF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77C5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432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E89A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2BF4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4 991,6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EB7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4 991,6</w:t>
            </w:r>
          </w:p>
        </w:tc>
      </w:tr>
      <w:tr w:rsidR="00FD3756" w:rsidRPr="00FD3756" w14:paraId="409FE2B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1BD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176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Муниципальное учреждение "Центр развития </w:t>
            </w:r>
            <w:r w:rsidRPr="00FD3756">
              <w:rPr>
                <w:sz w:val="23"/>
                <w:szCs w:val="23"/>
              </w:rPr>
              <w:lastRenderedPageBreak/>
              <w:t>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117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 xml:space="preserve">12 2 01 </w:t>
            </w:r>
            <w:r w:rsidRPr="00FD3756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E26F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EEE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4 991,6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43A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4 991,6</w:t>
            </w:r>
          </w:p>
        </w:tc>
      </w:tr>
      <w:tr w:rsidR="00FD3756" w:rsidRPr="00FD3756" w14:paraId="570E323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806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441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C07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43F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019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4 991,6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34F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4 991,6</w:t>
            </w:r>
          </w:p>
        </w:tc>
      </w:tr>
      <w:tr w:rsidR="00FD3756" w:rsidRPr="00FD3756" w14:paraId="4EBEEA7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E71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409A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3BF8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B40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692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4 901,6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A80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4 901,6</w:t>
            </w:r>
          </w:p>
        </w:tc>
      </w:tr>
      <w:tr w:rsidR="00FD3756" w:rsidRPr="00FD3756" w14:paraId="4D41435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7E0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8F8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28F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29B8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506A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C7A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82,5</w:t>
            </w:r>
          </w:p>
        </w:tc>
      </w:tr>
      <w:tr w:rsidR="00FD3756" w:rsidRPr="00FD3756" w14:paraId="18436AC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02D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190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AF8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F96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A7F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DBF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7,5</w:t>
            </w:r>
          </w:p>
        </w:tc>
      </w:tr>
      <w:tr w:rsidR="00FD3756" w:rsidRPr="00FD3756" w14:paraId="4FDF508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F1D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A82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E5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5EE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ED44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1 509,6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39A9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1 509,6</w:t>
            </w:r>
          </w:p>
        </w:tc>
      </w:tr>
      <w:tr w:rsidR="00FD3756" w:rsidRPr="00FD3756" w14:paraId="0AEF292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110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2C2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B23B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5032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144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1 509,6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DB5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1 509,6</w:t>
            </w:r>
          </w:p>
        </w:tc>
      </w:tr>
      <w:tr w:rsidR="00FD3756" w:rsidRPr="00FD3756" w14:paraId="5D03200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0F9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095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218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D4E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5060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1 499,6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BE5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1 499,6</w:t>
            </w:r>
          </w:p>
        </w:tc>
      </w:tr>
      <w:tr w:rsidR="00FD3756" w:rsidRPr="00FD3756" w14:paraId="06B4D07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E7B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6274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B9C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62E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470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D53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10,0</w:t>
            </w:r>
          </w:p>
        </w:tc>
      </w:tr>
      <w:tr w:rsidR="00FD3756" w:rsidRPr="00FD3756" w14:paraId="1B85166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E48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6036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B01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120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C4A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D9B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</w:tr>
      <w:tr w:rsidR="00FD3756" w:rsidRPr="00FD3756" w14:paraId="5628B2F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9ECC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42F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F22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3FC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6FB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AB96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</w:tr>
      <w:tr w:rsidR="00FD3756" w:rsidRPr="00FD3756" w14:paraId="590BB96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66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963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065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BE8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808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C94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</w:tr>
      <w:tr w:rsidR="00FD3756" w:rsidRPr="00FD3756" w14:paraId="3C41038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6DE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BB1C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D82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671D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DE4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623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</w:tr>
      <w:tr w:rsidR="00FD3756" w:rsidRPr="00FD3756" w14:paraId="225F06E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83C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9171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0D1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250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A3C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F24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</w:tr>
      <w:tr w:rsidR="00FD3756" w:rsidRPr="00FD3756" w14:paraId="57B19FF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8A7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843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E5BF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BFE9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75C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BFA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318,0</w:t>
            </w:r>
          </w:p>
        </w:tc>
      </w:tr>
      <w:tr w:rsidR="00FD3756" w:rsidRPr="00FD3756" w14:paraId="23DF602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C44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1F50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B75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DF2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56EE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7E8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318,0</w:t>
            </w:r>
          </w:p>
        </w:tc>
      </w:tr>
      <w:tr w:rsidR="00FD3756" w:rsidRPr="00FD3756" w14:paraId="51B28E2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9BB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1DD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6AB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94A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82C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5B1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318,0</w:t>
            </w:r>
          </w:p>
        </w:tc>
      </w:tr>
      <w:tr w:rsidR="00FD3756" w:rsidRPr="00FD3756" w14:paraId="23C0420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125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230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66B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9E27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8A2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CF5D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318,0</w:t>
            </w:r>
          </w:p>
        </w:tc>
      </w:tr>
      <w:tr w:rsidR="00FD3756" w:rsidRPr="00FD3756" w14:paraId="67135D4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CE7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BA1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D38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C83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2FA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25C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62,0</w:t>
            </w:r>
          </w:p>
        </w:tc>
      </w:tr>
      <w:tr w:rsidR="00FD3756" w:rsidRPr="00FD3756" w14:paraId="78FB192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045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98F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8AE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C93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1E4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CD4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62,0</w:t>
            </w:r>
          </w:p>
        </w:tc>
      </w:tr>
      <w:tr w:rsidR="00FD3756" w:rsidRPr="00FD3756" w14:paraId="6F430F2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9AE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7BB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EA1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15F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0D0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9CA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62,0</w:t>
            </w:r>
          </w:p>
        </w:tc>
      </w:tr>
      <w:tr w:rsidR="00FD3756" w:rsidRPr="00FD3756" w14:paraId="2B6CD7F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214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D5F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FD3756">
              <w:rPr>
                <w:sz w:val="23"/>
                <w:szCs w:val="23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46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14 3 01 00010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244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FCF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C61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62,0</w:t>
            </w:r>
          </w:p>
        </w:tc>
      </w:tr>
      <w:tr w:rsidR="00FD3756" w:rsidRPr="00FD3756" w14:paraId="69BAF19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117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45D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399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AEA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F64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C1C6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90,0</w:t>
            </w:r>
          </w:p>
        </w:tc>
      </w:tr>
      <w:tr w:rsidR="00FD3756" w:rsidRPr="00FD3756" w14:paraId="282D296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003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500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AA1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E92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3FA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E1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90,0</w:t>
            </w:r>
          </w:p>
        </w:tc>
      </w:tr>
      <w:tr w:rsidR="00FD3756" w:rsidRPr="00FD3756" w14:paraId="514BB21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294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FA6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5466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3A2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EEB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C8A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90,0</w:t>
            </w:r>
          </w:p>
        </w:tc>
      </w:tr>
      <w:tr w:rsidR="00FD3756" w:rsidRPr="00FD3756" w14:paraId="25AAEAA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333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AAA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DB8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7A47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E5D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425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90,0</w:t>
            </w:r>
          </w:p>
        </w:tc>
      </w:tr>
      <w:tr w:rsidR="00FD3756" w:rsidRPr="00FD3756" w14:paraId="654160C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D31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13.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67A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88D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333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E6C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60 888,4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33C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61 948,9</w:t>
            </w:r>
          </w:p>
        </w:tc>
      </w:tr>
      <w:tr w:rsidR="00FD3756" w:rsidRPr="00FD3756" w14:paraId="6F816512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285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186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C1B9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BBF0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78D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4 578,7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946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4 578,7</w:t>
            </w:r>
          </w:p>
        </w:tc>
      </w:tr>
      <w:tr w:rsidR="00FD3756" w:rsidRPr="00FD3756" w14:paraId="28743B6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571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C77B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FB4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7F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0A1F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4 578,7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375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4 578,7</w:t>
            </w:r>
          </w:p>
        </w:tc>
      </w:tr>
      <w:tr w:rsidR="00FD3756" w:rsidRPr="00FD3756" w14:paraId="2D02823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A69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2C2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548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3750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BF7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4 578,7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543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4 578,7</w:t>
            </w:r>
          </w:p>
        </w:tc>
      </w:tr>
      <w:tr w:rsidR="00FD3756" w:rsidRPr="00FD3756" w14:paraId="53354E9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3EF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7DA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FFCB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767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440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3 660,0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1B4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3 660,0</w:t>
            </w:r>
          </w:p>
        </w:tc>
      </w:tr>
      <w:tr w:rsidR="00FD3756" w:rsidRPr="00FD3756" w14:paraId="4B17898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974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8831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C11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E1A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A4F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3 660,0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0F3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3 660,0</w:t>
            </w:r>
          </w:p>
        </w:tc>
      </w:tr>
      <w:tr w:rsidR="00FD3756" w:rsidRPr="00FD3756" w14:paraId="075A8D9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681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34A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F59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724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123B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3 660,0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4674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3 660,0</w:t>
            </w:r>
          </w:p>
        </w:tc>
      </w:tr>
      <w:tr w:rsidR="00FD3756" w:rsidRPr="00FD3756" w14:paraId="05C98B2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DDA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3CE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B06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3FA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BFA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52 099,7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646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53 160,2</w:t>
            </w:r>
          </w:p>
        </w:tc>
      </w:tr>
      <w:tr w:rsidR="00FD3756" w:rsidRPr="00FD3756" w14:paraId="492FFA8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1DF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A62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0C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A84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FC3B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52 099,7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55E4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53 160,2</w:t>
            </w:r>
          </w:p>
        </w:tc>
      </w:tr>
      <w:tr w:rsidR="00FD3756" w:rsidRPr="00FD3756" w14:paraId="358A57F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FFC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4C9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078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41CA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353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265,2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A8C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275,8</w:t>
            </w:r>
          </w:p>
        </w:tc>
      </w:tr>
      <w:tr w:rsidR="00FD3756" w:rsidRPr="00FD3756" w14:paraId="5E75A51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AD1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500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F6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44B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9F96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51 834,5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B53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52 884,4</w:t>
            </w:r>
          </w:p>
        </w:tc>
      </w:tr>
      <w:tr w:rsidR="00FD3756" w:rsidRPr="00FD3756" w14:paraId="0BC1041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ACE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31E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D9B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170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11D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F67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550,0</w:t>
            </w:r>
          </w:p>
        </w:tc>
      </w:tr>
      <w:tr w:rsidR="00FD3756" w:rsidRPr="00FD3756" w14:paraId="349BDD5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772D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DB8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797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EFF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F53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AC4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550,0</w:t>
            </w:r>
          </w:p>
        </w:tc>
      </w:tr>
      <w:tr w:rsidR="00FD3756" w:rsidRPr="00FD3756" w14:paraId="5ECF495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B82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D1E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0A7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473F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750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1EE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500,0</w:t>
            </w:r>
          </w:p>
        </w:tc>
      </w:tr>
      <w:tr w:rsidR="00FD3756" w:rsidRPr="00FD3756" w14:paraId="1B50728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168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DC7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9DE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E83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4EB7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B5C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</w:tr>
      <w:tr w:rsidR="00FD3756" w:rsidRPr="00FD3756" w14:paraId="2E535ED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9FC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A831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00D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13B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A85B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2 916,8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35C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2 916,8</w:t>
            </w:r>
          </w:p>
        </w:tc>
      </w:tr>
      <w:tr w:rsidR="00FD3756" w:rsidRPr="00FD3756" w14:paraId="42BB421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A589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583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Формирование инвестиционной привлекательности </w:t>
            </w:r>
            <w:r w:rsidRPr="00FD3756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7C3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 xml:space="preserve">16 1 00 </w:t>
            </w:r>
            <w:r w:rsidRPr="00FD3756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3FBB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262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D6B5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956,6</w:t>
            </w:r>
          </w:p>
        </w:tc>
      </w:tr>
      <w:tr w:rsidR="00FD3756" w:rsidRPr="00FD3756" w14:paraId="7B74357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35EA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D3A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6C7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8CCA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0FDD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DCC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956,6</w:t>
            </w:r>
          </w:p>
        </w:tc>
      </w:tr>
      <w:tr w:rsidR="00FD3756" w:rsidRPr="00FD3756" w14:paraId="76C12E8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927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BC1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6DD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CB72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3C6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76A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956,6</w:t>
            </w:r>
          </w:p>
        </w:tc>
      </w:tr>
      <w:tr w:rsidR="00FD3756" w:rsidRPr="00FD3756" w14:paraId="3424557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BD1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D29A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766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667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CD8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90C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956,6</w:t>
            </w:r>
          </w:p>
        </w:tc>
      </w:tr>
      <w:tr w:rsidR="00FD3756" w:rsidRPr="00FD3756" w14:paraId="30C960F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25B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EBB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023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6C1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CCD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1 349,4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C16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1 349,4</w:t>
            </w:r>
          </w:p>
        </w:tc>
      </w:tr>
      <w:tr w:rsidR="00FD3756" w:rsidRPr="00FD3756" w14:paraId="189487F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669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37F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57D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C8E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C15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1 349,4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4A1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1 349,4</w:t>
            </w:r>
          </w:p>
        </w:tc>
      </w:tr>
      <w:tr w:rsidR="00FD3756" w:rsidRPr="00FD3756" w14:paraId="64FB094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AAE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452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857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FF9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8B4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1 249,4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440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1 249,4</w:t>
            </w:r>
          </w:p>
        </w:tc>
      </w:tr>
      <w:tr w:rsidR="00FD3756" w:rsidRPr="00FD3756" w14:paraId="3C09358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B3E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4C0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7B9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E0D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A75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804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5E421E9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610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F48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EF5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23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E27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A69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610,8</w:t>
            </w:r>
          </w:p>
        </w:tc>
      </w:tr>
      <w:tr w:rsidR="00FD3756" w:rsidRPr="00FD3756" w14:paraId="06C1123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175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630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2541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16 3 06 00000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FD6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EBA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5FB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610,8</w:t>
            </w:r>
          </w:p>
        </w:tc>
      </w:tr>
      <w:tr w:rsidR="00FD3756" w:rsidRPr="00FD3756" w14:paraId="664F1F1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3DC8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03B7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8AA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8ED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0CE9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D7C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610,8</w:t>
            </w:r>
          </w:p>
        </w:tc>
      </w:tr>
      <w:tr w:rsidR="00FD3756" w:rsidRPr="00FD3756" w14:paraId="3596E6A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B71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37D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F87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58EC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105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801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610,8</w:t>
            </w:r>
          </w:p>
        </w:tc>
      </w:tr>
      <w:tr w:rsidR="00FD3756" w:rsidRPr="00FD3756" w14:paraId="7FB6C2F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444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31E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C651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A68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6E7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8AFA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700,0</w:t>
            </w:r>
          </w:p>
        </w:tc>
      </w:tr>
      <w:tr w:rsidR="00FD3756" w:rsidRPr="00FD3756" w14:paraId="482ADC0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2C49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B1B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AF2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1AC4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3D3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A32C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700,0</w:t>
            </w:r>
          </w:p>
        </w:tc>
      </w:tr>
      <w:tr w:rsidR="00FD3756" w:rsidRPr="00FD3756" w14:paraId="2A5E991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BDC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74E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BA4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449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D01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EDDC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700,0</w:t>
            </w:r>
          </w:p>
        </w:tc>
      </w:tr>
      <w:tr w:rsidR="00FD3756" w:rsidRPr="00FD3756" w14:paraId="152E49A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09D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2CD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DC4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045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EC5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DAE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700,0</w:t>
            </w:r>
          </w:p>
        </w:tc>
      </w:tr>
      <w:tr w:rsidR="00FD3756" w:rsidRPr="00FD3756" w14:paraId="29E9E20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B4F1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569F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646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13E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65BC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593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670,0</w:t>
            </w:r>
          </w:p>
        </w:tc>
      </w:tr>
      <w:tr w:rsidR="00FD3756" w:rsidRPr="00FD3756" w14:paraId="159F54F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F57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2FA3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342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94C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E4C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0A9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30,0</w:t>
            </w:r>
          </w:p>
        </w:tc>
      </w:tr>
      <w:tr w:rsidR="00FD3756" w:rsidRPr="00FD3756" w14:paraId="278DAB5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431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DBE1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9E7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47C6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390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37 690,3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0D8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38 761,4</w:t>
            </w:r>
          </w:p>
        </w:tc>
      </w:tr>
      <w:tr w:rsidR="00FD3756" w:rsidRPr="00FD3756" w14:paraId="386162C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DE4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9F95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DEB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1DCB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CC4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4 156,5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433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4 156,5</w:t>
            </w:r>
          </w:p>
        </w:tc>
      </w:tr>
      <w:tr w:rsidR="00FD3756" w:rsidRPr="00FD3756" w14:paraId="766B704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9AE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D65C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89E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87F9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BCC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4 156,5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71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4 156,5</w:t>
            </w:r>
          </w:p>
        </w:tc>
      </w:tr>
      <w:tr w:rsidR="00FD3756" w:rsidRPr="00FD3756" w14:paraId="1140C0D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643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CD3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00D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F89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AE4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4 156,5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7ED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4 156,5</w:t>
            </w:r>
          </w:p>
        </w:tc>
      </w:tr>
      <w:tr w:rsidR="00FD3756" w:rsidRPr="00FD3756" w14:paraId="3CF6AD8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D86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5D8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04F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BB8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62A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496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5 400,0</w:t>
            </w:r>
          </w:p>
        </w:tc>
      </w:tr>
      <w:tr w:rsidR="00FD3756" w:rsidRPr="00FD3756" w14:paraId="1F91BF1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B6FB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228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9D7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DB8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B8D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08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5 400,0</w:t>
            </w:r>
          </w:p>
        </w:tc>
      </w:tr>
      <w:tr w:rsidR="00FD3756" w:rsidRPr="00FD3756" w14:paraId="339D60E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565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BC3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72C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271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B10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A6F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5 400,0</w:t>
            </w:r>
          </w:p>
        </w:tc>
      </w:tr>
      <w:tr w:rsidR="00FD3756" w:rsidRPr="00FD3756" w14:paraId="4EF6310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3BD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092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6A7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721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60F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E671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0430F78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3B88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DF5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494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BEA8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3C2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074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2AF327F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9E0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9F0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888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B8D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546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23CC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3B29B48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F27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0C6F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D702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18 8 00 00000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8F7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18A0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27 833,0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9CDD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28 904,1</w:t>
            </w:r>
          </w:p>
        </w:tc>
      </w:tr>
      <w:tr w:rsidR="00FD3756" w:rsidRPr="00FD3756" w14:paraId="670F075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69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7BC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5E0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5A3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50C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27 833,0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FF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28 904,1</w:t>
            </w:r>
          </w:p>
        </w:tc>
      </w:tr>
      <w:tr w:rsidR="00FD3756" w:rsidRPr="00FD3756" w14:paraId="6D45E5C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9453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E43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EE8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244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8AE4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27 833,0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FA3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28 904,1</w:t>
            </w:r>
          </w:p>
        </w:tc>
      </w:tr>
      <w:tr w:rsidR="00FD3756" w:rsidRPr="00FD3756" w14:paraId="07CC19A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B5F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D6A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F1C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433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878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D54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100,8</w:t>
            </w:r>
          </w:p>
        </w:tc>
      </w:tr>
      <w:tr w:rsidR="00FD3756" w:rsidRPr="00FD3756" w14:paraId="26B1B83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D89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F16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D40B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1BE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475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0420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100,8</w:t>
            </w:r>
          </w:p>
        </w:tc>
      </w:tr>
      <w:tr w:rsidR="00FD3756" w:rsidRPr="00FD3756" w14:paraId="2354D50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26A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3E4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AAB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4F3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491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5EB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100,8</w:t>
            </w:r>
          </w:p>
        </w:tc>
      </w:tr>
      <w:tr w:rsidR="00FD3756" w:rsidRPr="00FD3756" w14:paraId="2E60724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F2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1E6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8A5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А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02B6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5CB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BAE7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064CBCF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06D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C3DA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4C9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3E2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1322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407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7435909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73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378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E42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A946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B39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97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31812BB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0B2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17.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AAF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BBF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FE4B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651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264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1 200,0</w:t>
            </w:r>
          </w:p>
        </w:tc>
      </w:tr>
      <w:tr w:rsidR="00FD3756" w:rsidRPr="00FD3756" w14:paraId="39688D3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7F4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77C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280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251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35C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08C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1 200,0</w:t>
            </w:r>
          </w:p>
        </w:tc>
      </w:tr>
      <w:tr w:rsidR="00FD3756" w:rsidRPr="00FD3756" w14:paraId="7E41FA0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13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833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Приобретение оргтехники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58C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19 1 02 00000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DAA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082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228C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65A6DA5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EC2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A00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23E0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B56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391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E6D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52236FC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3CD9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0A3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44A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C93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8FE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6AF6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3878CDE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5CE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450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4734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804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E5A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2AF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0405AA7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0E8C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EA81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2F14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7E8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6927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64E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7477B3A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A2C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154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E10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02B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CD9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C391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27ECB35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B8C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1AEB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Предупреждение детского дорожно-транспортного травматизма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949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19 1 06 00000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B577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537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B60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1 000,0</w:t>
            </w:r>
          </w:p>
        </w:tc>
      </w:tr>
      <w:tr w:rsidR="00FD3756" w:rsidRPr="00FD3756" w14:paraId="7616D77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E77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EE4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Участие в осуществлении мероприятий по предупреждению детского дорожно</w:t>
            </w:r>
            <w:r w:rsidRPr="00FD3756">
              <w:rPr>
                <w:sz w:val="23"/>
                <w:szCs w:val="23"/>
              </w:rPr>
              <w:noBreakHyphen/>
              <w:t>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3EC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 1 06 S2470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C57C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0CCE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AE2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1 000,0</w:t>
            </w:r>
          </w:p>
        </w:tc>
      </w:tr>
      <w:tr w:rsidR="00FD3756" w:rsidRPr="00FD3756" w14:paraId="47D42F9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5491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2B2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5B6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 1 06 S2470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196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203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ECD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1 000,0</w:t>
            </w:r>
          </w:p>
        </w:tc>
      </w:tr>
      <w:tr w:rsidR="00FD3756" w:rsidRPr="00FD3756" w14:paraId="189075B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BFD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E6E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54E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 1 06 S2470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2C9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A18B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E8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0,0</w:t>
            </w:r>
          </w:p>
        </w:tc>
      </w:tr>
      <w:tr w:rsidR="00FD3756" w:rsidRPr="00FD3756" w14:paraId="13D214B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BEC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DB4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6D33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DDC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345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29 137,9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6442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26 137,9</w:t>
            </w:r>
          </w:p>
        </w:tc>
      </w:tr>
      <w:tr w:rsidR="00FD3756" w:rsidRPr="00FD3756" w14:paraId="3504399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7EC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B77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629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24B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C09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56D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24,0</w:t>
            </w:r>
          </w:p>
        </w:tc>
      </w:tr>
      <w:tr w:rsidR="00FD3756" w:rsidRPr="00FD3756" w14:paraId="6957F68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2F1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B87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87EF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C1D2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37D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190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24,0</w:t>
            </w:r>
          </w:p>
        </w:tc>
      </w:tr>
      <w:tr w:rsidR="00FD3756" w:rsidRPr="00FD3756" w14:paraId="163CAF9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FED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A83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463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048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604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1DD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24,0</w:t>
            </w:r>
          </w:p>
        </w:tc>
      </w:tr>
      <w:tr w:rsidR="00FD3756" w:rsidRPr="00FD3756" w14:paraId="270C235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AA1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033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EFEF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7329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175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0C7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24,0</w:t>
            </w:r>
          </w:p>
        </w:tc>
      </w:tr>
      <w:tr w:rsidR="00FD3756" w:rsidRPr="00FD3756" w14:paraId="302E7EF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D95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8C9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B04A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29F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1A5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29 113,9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EF0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26 113,9</w:t>
            </w:r>
          </w:p>
        </w:tc>
      </w:tr>
      <w:tr w:rsidR="00FD3756" w:rsidRPr="00FD3756" w14:paraId="71E20CE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9C13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368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913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A4C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355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14 113,9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168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14 113,9</w:t>
            </w:r>
          </w:p>
        </w:tc>
      </w:tr>
      <w:tr w:rsidR="00FD3756" w:rsidRPr="00FD3756" w14:paraId="0B31C8B2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6A3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9E7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D16F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01F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B94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14 113,9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8A0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14 113,9</w:t>
            </w:r>
          </w:p>
        </w:tc>
      </w:tr>
      <w:tr w:rsidR="00FD3756" w:rsidRPr="00FD3756" w14:paraId="5E94F2C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173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FE4C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A92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7D0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894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13 413,9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768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13 413,9</w:t>
            </w:r>
          </w:p>
        </w:tc>
      </w:tr>
      <w:tr w:rsidR="00FD3756" w:rsidRPr="00FD3756" w14:paraId="6B0C2B0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B9E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B06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039D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AFD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4855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679,8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A02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679,8</w:t>
            </w:r>
          </w:p>
        </w:tc>
      </w:tr>
      <w:tr w:rsidR="00FD3756" w:rsidRPr="00FD3756" w14:paraId="0042040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B4EC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950B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D64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DD67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F61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390A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20,2</w:t>
            </w:r>
          </w:p>
        </w:tc>
      </w:tr>
      <w:tr w:rsidR="00FD3756" w:rsidRPr="00FD3756" w14:paraId="460AFF0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6FC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4E4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38F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10C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6D1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9E9C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12 000,0</w:t>
            </w:r>
          </w:p>
        </w:tc>
      </w:tr>
      <w:tr w:rsidR="00FD3756" w:rsidRPr="00FD3756" w14:paraId="573D6DF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0A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66C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Дотация на выравнивание бюджетной обеспеченности бюджетов поселений </w:t>
            </w:r>
            <w:r w:rsidRPr="00FD3756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87E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20 2 02 00030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D8F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833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24F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12 000,0</w:t>
            </w:r>
          </w:p>
        </w:tc>
      </w:tr>
      <w:tr w:rsidR="00FD3756" w:rsidRPr="00FD3756" w14:paraId="6622877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A2E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28A6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494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492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5B8D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734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12 000,0</w:t>
            </w:r>
          </w:p>
        </w:tc>
      </w:tr>
      <w:tr w:rsidR="00FD3756" w:rsidRPr="00FD3756" w14:paraId="066635D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B31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19.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C9C2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F12C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463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8C3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161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2 988,1</w:t>
            </w:r>
          </w:p>
        </w:tc>
      </w:tr>
      <w:tr w:rsidR="00FD3756" w:rsidRPr="00FD3756" w14:paraId="1B60D46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25C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B3A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C4F3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84E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C49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E9D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2 988,1</w:t>
            </w:r>
          </w:p>
        </w:tc>
      </w:tr>
      <w:tr w:rsidR="00FD3756" w:rsidRPr="00FD3756" w14:paraId="74A602C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0E0C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69E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FE2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5680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950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722F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2 988,1</w:t>
            </w:r>
          </w:p>
        </w:tc>
      </w:tr>
      <w:tr w:rsidR="00FD3756" w:rsidRPr="00FD3756" w14:paraId="5818D80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4EF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3C02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EC71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CF8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C99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3AE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2 988,1</w:t>
            </w:r>
          </w:p>
        </w:tc>
      </w:tr>
      <w:tr w:rsidR="00FD3756" w:rsidRPr="00FD3756" w14:paraId="007338F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820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20.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2FF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0E04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F8A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912D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7D9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1 024,3</w:t>
            </w:r>
          </w:p>
        </w:tc>
      </w:tr>
      <w:tr w:rsidR="00FD3756" w:rsidRPr="00FD3756" w14:paraId="547032F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222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753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1504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1FF2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2D9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036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1 024,3</w:t>
            </w:r>
          </w:p>
        </w:tc>
      </w:tr>
      <w:tr w:rsidR="00FD3756" w:rsidRPr="00FD3756" w14:paraId="5F97BBF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A9F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8FF3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A72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041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E0E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113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1 024,3</w:t>
            </w:r>
          </w:p>
        </w:tc>
      </w:tr>
      <w:tr w:rsidR="00FD3756" w:rsidRPr="00FD3756" w14:paraId="1C52B4B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2706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2DC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2FF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9F11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27E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832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1 024,3</w:t>
            </w:r>
          </w:p>
        </w:tc>
      </w:tr>
      <w:tr w:rsidR="00FD3756" w:rsidRPr="00FD3756" w14:paraId="711F01B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C035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21.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C3D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375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D01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CC0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54 238,2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57C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54 316,2</w:t>
            </w:r>
          </w:p>
        </w:tc>
      </w:tr>
      <w:tr w:rsidR="00FD3756" w:rsidRPr="00FD3756" w14:paraId="48C1026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ECC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79D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138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07C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C41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41 708,5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78B8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41 708,5</w:t>
            </w:r>
          </w:p>
        </w:tc>
      </w:tr>
      <w:tr w:rsidR="00FD3756" w:rsidRPr="00FD3756" w14:paraId="53D9E2D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5F82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5FC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9DE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7DE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02F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41 708,5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C2F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41 708,5</w:t>
            </w:r>
          </w:p>
        </w:tc>
      </w:tr>
      <w:tr w:rsidR="00FD3756" w:rsidRPr="00FD3756" w14:paraId="7DCAC9C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D73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A6D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E58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D22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CEA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41 408,5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9A42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41 408,5</w:t>
            </w:r>
          </w:p>
        </w:tc>
      </w:tr>
      <w:tr w:rsidR="00FD3756" w:rsidRPr="00FD3756" w14:paraId="15B1971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A2D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2FB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B97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6A8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E9F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FE5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300,0</w:t>
            </w:r>
          </w:p>
        </w:tc>
      </w:tr>
      <w:tr w:rsidR="00FD3756" w:rsidRPr="00FD3756" w14:paraId="35017CB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2F0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272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474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700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166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10 052,7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5C2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10 130,7</w:t>
            </w:r>
          </w:p>
        </w:tc>
      </w:tr>
      <w:tr w:rsidR="00FD3756" w:rsidRPr="00FD3756" w14:paraId="7BB0105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60E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6C3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61E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FEB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48E9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59A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85,9</w:t>
            </w:r>
          </w:p>
        </w:tc>
      </w:tr>
      <w:tr w:rsidR="00FD3756" w:rsidRPr="00FD3756" w14:paraId="505B704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0F42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2C4A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ED74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1A8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B05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1C5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85,9</w:t>
            </w:r>
          </w:p>
        </w:tc>
      </w:tr>
      <w:tr w:rsidR="00FD3756" w:rsidRPr="00FD3756" w14:paraId="5949587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32F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7421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05EC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1B98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A4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775,8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F1F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775,8</w:t>
            </w:r>
          </w:p>
        </w:tc>
      </w:tr>
      <w:tr w:rsidR="00FD3756" w:rsidRPr="00FD3756" w14:paraId="4791E80A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4DC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EF7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5AC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81F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384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694,8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ABB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694,8</w:t>
            </w:r>
          </w:p>
        </w:tc>
      </w:tr>
      <w:tr w:rsidR="00FD3756" w:rsidRPr="00FD3756" w14:paraId="611BCDB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A4B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0B1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732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63A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FE6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6AD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81,0</w:t>
            </w:r>
          </w:p>
        </w:tc>
      </w:tr>
      <w:tr w:rsidR="00FD3756" w:rsidRPr="00FD3756" w14:paraId="28BB167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DEF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ADF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408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0D9A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9A88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1 552,0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9E2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1 552,0</w:t>
            </w:r>
          </w:p>
        </w:tc>
      </w:tr>
      <w:tr w:rsidR="00FD3756" w:rsidRPr="00FD3756" w14:paraId="2D8EB28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9F3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D9524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343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3B77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352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1 390,0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0CF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1 390,0</w:t>
            </w:r>
          </w:p>
        </w:tc>
      </w:tr>
      <w:tr w:rsidR="00FD3756" w:rsidRPr="00FD3756" w14:paraId="507C780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D6F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260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12B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E27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4C3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A0B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162,0</w:t>
            </w:r>
          </w:p>
        </w:tc>
      </w:tr>
      <w:tr w:rsidR="00FD3756" w:rsidRPr="00FD3756" w14:paraId="6A51686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5B10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6FD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0BFE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0C9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A02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7 717,0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9A7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7 717,0</w:t>
            </w:r>
          </w:p>
        </w:tc>
      </w:tr>
      <w:tr w:rsidR="00FD3756" w:rsidRPr="00FD3756" w14:paraId="4E22B95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E293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932C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CC4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DDE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7DC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6 988,0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FDD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6 988,0</w:t>
            </w:r>
          </w:p>
        </w:tc>
      </w:tr>
      <w:tr w:rsidR="00FD3756" w:rsidRPr="00FD3756" w14:paraId="04C1D6D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FEF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4B0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458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40E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184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725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729,0</w:t>
            </w:r>
          </w:p>
        </w:tc>
      </w:tr>
      <w:tr w:rsidR="00FD3756" w:rsidRPr="00FD3756" w14:paraId="1DFE8ACE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CB2E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820DB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62B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518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B1F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2D3A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400,0</w:t>
            </w:r>
          </w:p>
        </w:tc>
      </w:tr>
      <w:tr w:rsidR="00FD3756" w:rsidRPr="00FD3756" w14:paraId="555421A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D23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1F2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3A1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B421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603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2EAB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400,0</w:t>
            </w:r>
          </w:p>
        </w:tc>
      </w:tr>
      <w:tr w:rsidR="00FD3756" w:rsidRPr="00FD3756" w14:paraId="70B8FC3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2C4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D41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916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E91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870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508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385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400,0</w:t>
            </w:r>
          </w:p>
        </w:tc>
      </w:tr>
      <w:tr w:rsidR="00FD3756" w:rsidRPr="00FD3756" w14:paraId="5698A68C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0433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47D0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C96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7D1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C0E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A2C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1 795,0</w:t>
            </w:r>
          </w:p>
        </w:tc>
      </w:tr>
      <w:tr w:rsidR="00FD3756" w:rsidRPr="00FD3756" w14:paraId="693509A7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19E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ADD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8D3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52 6 02 00000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4195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39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6F4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1 795,0</w:t>
            </w:r>
          </w:p>
        </w:tc>
      </w:tr>
      <w:tr w:rsidR="00FD3756" w:rsidRPr="00FD3756" w14:paraId="4AF27E93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3B1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98A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1A7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C18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861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6B6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1 795,0</w:t>
            </w:r>
          </w:p>
        </w:tc>
      </w:tr>
      <w:tr w:rsidR="00FD3756" w:rsidRPr="00FD3756" w14:paraId="33C9BFF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EA8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64BE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7E7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E3A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C65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48C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1 795,0</w:t>
            </w:r>
          </w:p>
        </w:tc>
      </w:tr>
      <w:tr w:rsidR="00FD3756" w:rsidRPr="00FD3756" w14:paraId="550C7B89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BF3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D82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14B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052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897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2A40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182,0</w:t>
            </w:r>
          </w:p>
        </w:tc>
      </w:tr>
      <w:tr w:rsidR="00FD3756" w:rsidRPr="00FD3756" w14:paraId="06E075B2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178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7672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2D14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52 7 06 00000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414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A080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F0D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6679BF3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D32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6BE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8C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0B4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B0F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440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6DAE6BA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B3A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AA00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F34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B04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6FB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E07C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26661BCF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107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4A53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A024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68F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43A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D2D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82,0</w:t>
            </w:r>
          </w:p>
        </w:tc>
      </w:tr>
      <w:tr w:rsidR="00FD3756" w:rsidRPr="00FD3756" w14:paraId="554B302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934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557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E9C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996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1142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1E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82,0</w:t>
            </w:r>
          </w:p>
        </w:tc>
      </w:tr>
      <w:tr w:rsidR="00FD3756" w:rsidRPr="00FD3756" w14:paraId="6BAB01B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3448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9CC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6A0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0E31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B56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E64B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82,0</w:t>
            </w:r>
          </w:p>
        </w:tc>
      </w:tr>
      <w:tr w:rsidR="00FD3756" w:rsidRPr="00FD3756" w14:paraId="50DAD3D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DAF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128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66C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Б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16A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563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3E2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7056456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434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F8A1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048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09F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D8F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91E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4AEE88E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085F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F62D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1103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6D43B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D0A0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40E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100,0</w:t>
            </w:r>
          </w:p>
        </w:tc>
      </w:tr>
      <w:tr w:rsidR="00FD3756" w:rsidRPr="00FD3756" w14:paraId="5BF4F161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CFF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22.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8888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93A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 xml:space="preserve">55 0 00 </w:t>
            </w:r>
            <w:r w:rsidRPr="00FD3756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947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1331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2 191,2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79A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2 191,2</w:t>
            </w:r>
          </w:p>
        </w:tc>
      </w:tr>
      <w:tr w:rsidR="00FD3756" w:rsidRPr="00FD3756" w14:paraId="18B5D63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FDC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094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D829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E11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4F8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2 139,2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BB8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2 139,2</w:t>
            </w:r>
          </w:p>
        </w:tc>
      </w:tr>
      <w:tr w:rsidR="00FD3756" w:rsidRPr="00FD3756" w14:paraId="5F09B046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7BE9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4627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1BF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856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D25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2 139,2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80C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2 139,2</w:t>
            </w:r>
          </w:p>
        </w:tc>
      </w:tr>
      <w:tr w:rsidR="00FD3756" w:rsidRPr="00FD3756" w14:paraId="5E9DB4D0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C5BC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904F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EC91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5F8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DB22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2 139,2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B08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2 139,2</w:t>
            </w:r>
          </w:p>
        </w:tc>
      </w:tr>
      <w:tr w:rsidR="00FD3756" w:rsidRPr="00FD3756" w14:paraId="28195965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E741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739A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801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8F9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1A8F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C8CF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52,0</w:t>
            </w:r>
          </w:p>
        </w:tc>
      </w:tr>
      <w:tr w:rsidR="00FD3756" w:rsidRPr="00FD3756" w14:paraId="4501598D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4AD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F9215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FBA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B2A1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785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B4561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52,0</w:t>
            </w:r>
          </w:p>
        </w:tc>
      </w:tr>
      <w:tr w:rsidR="00FD3756" w:rsidRPr="00FD3756" w14:paraId="6833C044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562B8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0749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383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E4E67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296A4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9E78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2,0</w:t>
            </w:r>
          </w:p>
        </w:tc>
      </w:tr>
      <w:tr w:rsidR="00FD3756" w:rsidRPr="00FD3756" w14:paraId="262E6D3B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E093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222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CED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E3E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EDAA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7622E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50,0</w:t>
            </w:r>
          </w:p>
        </w:tc>
      </w:tr>
      <w:tr w:rsidR="00FD3756" w:rsidRPr="00FD3756" w14:paraId="0C8C22E8" w14:textId="77777777" w:rsidTr="00FD3756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474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23.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83646" w14:textId="77777777" w:rsidR="00FD3756" w:rsidRPr="00FD3756" w:rsidRDefault="00FD3756" w:rsidP="00FD3756">
            <w:pPr>
              <w:jc w:val="both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0035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D6DC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7516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13 100,0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AB8D" w14:textId="77777777" w:rsidR="00FD3756" w:rsidRPr="00FD3756" w:rsidRDefault="00FD3756" w:rsidP="00FD3756">
            <w:pPr>
              <w:jc w:val="center"/>
              <w:rPr>
                <w:sz w:val="23"/>
                <w:szCs w:val="23"/>
              </w:rPr>
            </w:pPr>
            <w:r w:rsidRPr="00FD3756">
              <w:rPr>
                <w:sz w:val="23"/>
                <w:szCs w:val="23"/>
              </w:rPr>
              <w:t>25 500,0</w:t>
            </w:r>
          </w:p>
        </w:tc>
      </w:tr>
    </w:tbl>
    <w:p w14:paraId="7723DA39" w14:textId="77777777" w:rsidR="0085504F" w:rsidRDefault="00350ED0" w:rsidP="00350ED0">
      <w:pPr>
        <w:jc w:val="right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».</w:t>
      </w:r>
    </w:p>
    <w:p w14:paraId="3577A289" w14:textId="77777777" w:rsidR="00C62A94" w:rsidRPr="0034267F" w:rsidRDefault="00C62A94" w:rsidP="0085504F">
      <w:pPr>
        <w:rPr>
          <w:color w:val="000000"/>
          <w:sz w:val="23"/>
          <w:szCs w:val="23"/>
        </w:rPr>
      </w:pPr>
    </w:p>
    <w:p w14:paraId="49A335EA" w14:textId="77777777" w:rsidR="00940630" w:rsidRDefault="00940630" w:rsidP="006A5E2D">
      <w:pPr>
        <w:ind w:left="191"/>
        <w:rPr>
          <w:color w:val="000000"/>
          <w:sz w:val="23"/>
          <w:szCs w:val="23"/>
        </w:rPr>
      </w:pPr>
    </w:p>
    <w:p w14:paraId="15582B2D" w14:textId="77777777" w:rsidR="006A5E2D" w:rsidRPr="0034267F" w:rsidRDefault="006A5E2D" w:rsidP="006A5E2D">
      <w:pPr>
        <w:ind w:left="191"/>
        <w:rPr>
          <w:color w:val="000000"/>
          <w:sz w:val="23"/>
          <w:szCs w:val="23"/>
        </w:rPr>
      </w:pPr>
      <w:r w:rsidRPr="0034267F">
        <w:rPr>
          <w:color w:val="000000"/>
          <w:sz w:val="23"/>
          <w:szCs w:val="23"/>
        </w:rPr>
        <w:t>Глава муниципального образования</w:t>
      </w:r>
    </w:p>
    <w:p w14:paraId="727D16AA" w14:textId="77777777" w:rsidR="000537BE" w:rsidRPr="0034267F" w:rsidRDefault="006A5E2D" w:rsidP="006A5E2D">
      <w:pPr>
        <w:ind w:left="142"/>
        <w:rPr>
          <w:sz w:val="23"/>
          <w:szCs w:val="23"/>
        </w:rPr>
      </w:pPr>
      <w:r w:rsidRPr="0034267F">
        <w:rPr>
          <w:color w:val="000000"/>
          <w:sz w:val="23"/>
          <w:szCs w:val="23"/>
        </w:rPr>
        <w:t xml:space="preserve"> Успенский район                                                         </w:t>
      </w:r>
      <w:r w:rsidR="007373D8">
        <w:rPr>
          <w:color w:val="000000"/>
          <w:sz w:val="23"/>
          <w:szCs w:val="23"/>
        </w:rPr>
        <w:t xml:space="preserve">                                                               </w:t>
      </w:r>
      <w:r w:rsidRPr="0034267F">
        <w:rPr>
          <w:color w:val="000000"/>
          <w:sz w:val="23"/>
          <w:szCs w:val="23"/>
        </w:rPr>
        <w:t xml:space="preserve">      Г.К.Бахилин</w:t>
      </w:r>
    </w:p>
    <w:sectPr w:rsidR="000537BE" w:rsidRPr="0034267F" w:rsidSect="00D8764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425" w:bottom="993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11DF0C" w14:textId="77777777" w:rsidR="00597FB9" w:rsidRDefault="00597FB9">
      <w:r>
        <w:separator/>
      </w:r>
    </w:p>
  </w:endnote>
  <w:endnote w:type="continuationSeparator" w:id="0">
    <w:p w14:paraId="69AA5BB7" w14:textId="77777777" w:rsidR="00597FB9" w:rsidRDefault="00597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59E50" w14:textId="77777777" w:rsidR="00597FB9" w:rsidRDefault="00597FB9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5FF708AD" w14:textId="77777777" w:rsidR="00597FB9" w:rsidRDefault="00597FB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C9B73" w14:textId="77777777" w:rsidR="00597FB9" w:rsidRDefault="00597FB9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4611D">
      <w:rPr>
        <w:rStyle w:val="a9"/>
        <w:noProof/>
      </w:rPr>
      <w:t>19</w:t>
    </w:r>
    <w:r>
      <w:rPr>
        <w:rStyle w:val="a9"/>
      </w:rPr>
      <w:fldChar w:fldCharType="end"/>
    </w:r>
  </w:p>
  <w:p w14:paraId="693486C8" w14:textId="77777777" w:rsidR="00597FB9" w:rsidRDefault="00597FB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DB763D" w14:textId="77777777" w:rsidR="00597FB9" w:rsidRDefault="00597FB9">
      <w:r>
        <w:separator/>
      </w:r>
    </w:p>
  </w:footnote>
  <w:footnote w:type="continuationSeparator" w:id="0">
    <w:p w14:paraId="0AECD78A" w14:textId="77777777" w:rsidR="00597FB9" w:rsidRDefault="00597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620CA" w14:textId="77777777" w:rsidR="00597FB9" w:rsidRDefault="00597FB9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11</w:t>
    </w:r>
    <w:r>
      <w:rPr>
        <w:rStyle w:val="a9"/>
      </w:rPr>
      <w:fldChar w:fldCharType="end"/>
    </w:r>
  </w:p>
  <w:p w14:paraId="4CD498DC" w14:textId="77777777" w:rsidR="00597FB9" w:rsidRDefault="00597FB9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EFD9B" w14:textId="77777777" w:rsidR="00597FB9" w:rsidRDefault="00597FB9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046E1"/>
    <w:rsid w:val="00011A37"/>
    <w:rsid w:val="000125E8"/>
    <w:rsid w:val="00012EF3"/>
    <w:rsid w:val="000133D5"/>
    <w:rsid w:val="0001374D"/>
    <w:rsid w:val="00016081"/>
    <w:rsid w:val="00016535"/>
    <w:rsid w:val="000176E8"/>
    <w:rsid w:val="0002178D"/>
    <w:rsid w:val="00021F1A"/>
    <w:rsid w:val="00022347"/>
    <w:rsid w:val="000255DB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36A6B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693"/>
    <w:rsid w:val="000547CF"/>
    <w:rsid w:val="000554AE"/>
    <w:rsid w:val="000555CB"/>
    <w:rsid w:val="000578A3"/>
    <w:rsid w:val="000606B1"/>
    <w:rsid w:val="000609DA"/>
    <w:rsid w:val="00061980"/>
    <w:rsid w:val="00061BE2"/>
    <w:rsid w:val="00062BC1"/>
    <w:rsid w:val="000643D7"/>
    <w:rsid w:val="0006569F"/>
    <w:rsid w:val="000656D0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969"/>
    <w:rsid w:val="00076D12"/>
    <w:rsid w:val="00077557"/>
    <w:rsid w:val="00081FFA"/>
    <w:rsid w:val="00082E5B"/>
    <w:rsid w:val="000831EA"/>
    <w:rsid w:val="00084D08"/>
    <w:rsid w:val="00085228"/>
    <w:rsid w:val="00086041"/>
    <w:rsid w:val="00086503"/>
    <w:rsid w:val="00087EEF"/>
    <w:rsid w:val="00087F0F"/>
    <w:rsid w:val="00091AA4"/>
    <w:rsid w:val="00096DEA"/>
    <w:rsid w:val="00097556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62BD"/>
    <w:rsid w:val="000A7A32"/>
    <w:rsid w:val="000A7CB8"/>
    <w:rsid w:val="000B060A"/>
    <w:rsid w:val="000B0C9B"/>
    <w:rsid w:val="000B1566"/>
    <w:rsid w:val="000B1B71"/>
    <w:rsid w:val="000B349D"/>
    <w:rsid w:val="000B42BA"/>
    <w:rsid w:val="000B475E"/>
    <w:rsid w:val="000B4776"/>
    <w:rsid w:val="000B5124"/>
    <w:rsid w:val="000B5225"/>
    <w:rsid w:val="000B5309"/>
    <w:rsid w:val="000B5871"/>
    <w:rsid w:val="000B7C36"/>
    <w:rsid w:val="000C02AF"/>
    <w:rsid w:val="000C21E1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101"/>
    <w:rsid w:val="000D151E"/>
    <w:rsid w:val="000D1885"/>
    <w:rsid w:val="000D3055"/>
    <w:rsid w:val="000D3DC2"/>
    <w:rsid w:val="000D4651"/>
    <w:rsid w:val="000D489D"/>
    <w:rsid w:val="000D51E3"/>
    <w:rsid w:val="000D55DC"/>
    <w:rsid w:val="000D5F23"/>
    <w:rsid w:val="000D619C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5726"/>
    <w:rsid w:val="0011739B"/>
    <w:rsid w:val="00117677"/>
    <w:rsid w:val="001179C9"/>
    <w:rsid w:val="001226FE"/>
    <w:rsid w:val="00124F27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333"/>
    <w:rsid w:val="00147C7A"/>
    <w:rsid w:val="001501E1"/>
    <w:rsid w:val="00150527"/>
    <w:rsid w:val="00150710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475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298D"/>
    <w:rsid w:val="00173B70"/>
    <w:rsid w:val="00173F6F"/>
    <w:rsid w:val="00174314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5F8F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C4A"/>
    <w:rsid w:val="00193EDF"/>
    <w:rsid w:val="001945D8"/>
    <w:rsid w:val="0019490E"/>
    <w:rsid w:val="0019751A"/>
    <w:rsid w:val="001977C3"/>
    <w:rsid w:val="00197968"/>
    <w:rsid w:val="00197BF7"/>
    <w:rsid w:val="001A1B69"/>
    <w:rsid w:val="001A1DD0"/>
    <w:rsid w:val="001A2041"/>
    <w:rsid w:val="001A26F8"/>
    <w:rsid w:val="001A27F9"/>
    <w:rsid w:val="001A4518"/>
    <w:rsid w:val="001A48A7"/>
    <w:rsid w:val="001A4C97"/>
    <w:rsid w:val="001A4E7E"/>
    <w:rsid w:val="001A5C23"/>
    <w:rsid w:val="001A6372"/>
    <w:rsid w:val="001A74CB"/>
    <w:rsid w:val="001B0A74"/>
    <w:rsid w:val="001B0B29"/>
    <w:rsid w:val="001B2045"/>
    <w:rsid w:val="001B27F0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795"/>
    <w:rsid w:val="001E2A79"/>
    <w:rsid w:val="001E3136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41F4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1782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636"/>
    <w:rsid w:val="00221EB6"/>
    <w:rsid w:val="0022295A"/>
    <w:rsid w:val="00222A0D"/>
    <w:rsid w:val="002231F9"/>
    <w:rsid w:val="002235D9"/>
    <w:rsid w:val="00223B00"/>
    <w:rsid w:val="00223EB2"/>
    <w:rsid w:val="0022404F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47405"/>
    <w:rsid w:val="00250DBF"/>
    <w:rsid w:val="00250F35"/>
    <w:rsid w:val="00251908"/>
    <w:rsid w:val="00251E38"/>
    <w:rsid w:val="002525DE"/>
    <w:rsid w:val="002538EB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0C34"/>
    <w:rsid w:val="00261774"/>
    <w:rsid w:val="002619AF"/>
    <w:rsid w:val="00262784"/>
    <w:rsid w:val="00262DA6"/>
    <w:rsid w:val="002642EF"/>
    <w:rsid w:val="0026549B"/>
    <w:rsid w:val="002655CB"/>
    <w:rsid w:val="00265D9F"/>
    <w:rsid w:val="00266007"/>
    <w:rsid w:val="002674D8"/>
    <w:rsid w:val="00270032"/>
    <w:rsid w:val="00270701"/>
    <w:rsid w:val="002707A0"/>
    <w:rsid w:val="00270EF0"/>
    <w:rsid w:val="00271DDD"/>
    <w:rsid w:val="00271F9F"/>
    <w:rsid w:val="0027223E"/>
    <w:rsid w:val="00273F31"/>
    <w:rsid w:val="00274126"/>
    <w:rsid w:val="00274A2E"/>
    <w:rsid w:val="0027657D"/>
    <w:rsid w:val="002811CA"/>
    <w:rsid w:val="002823E6"/>
    <w:rsid w:val="00282432"/>
    <w:rsid w:val="00282445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AFE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620D"/>
    <w:rsid w:val="002D73CF"/>
    <w:rsid w:val="002D75FA"/>
    <w:rsid w:val="002E14ED"/>
    <w:rsid w:val="002E1AB0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39B2"/>
    <w:rsid w:val="003057DB"/>
    <w:rsid w:val="0030584D"/>
    <w:rsid w:val="00305FB7"/>
    <w:rsid w:val="00306A47"/>
    <w:rsid w:val="00307AE1"/>
    <w:rsid w:val="0031165C"/>
    <w:rsid w:val="0031530B"/>
    <w:rsid w:val="0031593C"/>
    <w:rsid w:val="00316A74"/>
    <w:rsid w:val="0031763E"/>
    <w:rsid w:val="00320491"/>
    <w:rsid w:val="003204C1"/>
    <w:rsid w:val="00320BED"/>
    <w:rsid w:val="00321954"/>
    <w:rsid w:val="00321C5B"/>
    <w:rsid w:val="003223AE"/>
    <w:rsid w:val="0032392C"/>
    <w:rsid w:val="003248AB"/>
    <w:rsid w:val="003252AD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3B42"/>
    <w:rsid w:val="00335E5B"/>
    <w:rsid w:val="0033622A"/>
    <w:rsid w:val="0033763A"/>
    <w:rsid w:val="003404AB"/>
    <w:rsid w:val="00340CD3"/>
    <w:rsid w:val="00341188"/>
    <w:rsid w:val="00342142"/>
    <w:rsid w:val="00342509"/>
    <w:rsid w:val="0034267F"/>
    <w:rsid w:val="003427E8"/>
    <w:rsid w:val="0034400A"/>
    <w:rsid w:val="00344546"/>
    <w:rsid w:val="00344DD5"/>
    <w:rsid w:val="00345844"/>
    <w:rsid w:val="00347856"/>
    <w:rsid w:val="003479DE"/>
    <w:rsid w:val="00350ED0"/>
    <w:rsid w:val="0035100B"/>
    <w:rsid w:val="0035116B"/>
    <w:rsid w:val="00352B8B"/>
    <w:rsid w:val="00352C27"/>
    <w:rsid w:val="003534D9"/>
    <w:rsid w:val="00353756"/>
    <w:rsid w:val="003543D5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44"/>
    <w:rsid w:val="00385FD7"/>
    <w:rsid w:val="00386F8E"/>
    <w:rsid w:val="00387759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178"/>
    <w:rsid w:val="003A33E4"/>
    <w:rsid w:val="003A39FD"/>
    <w:rsid w:val="003A6DF8"/>
    <w:rsid w:val="003A75F7"/>
    <w:rsid w:val="003B159D"/>
    <w:rsid w:val="003B17EB"/>
    <w:rsid w:val="003B240F"/>
    <w:rsid w:val="003B3037"/>
    <w:rsid w:val="003B35C3"/>
    <w:rsid w:val="003B376E"/>
    <w:rsid w:val="003B3AA6"/>
    <w:rsid w:val="003B4470"/>
    <w:rsid w:val="003B52C9"/>
    <w:rsid w:val="003B6752"/>
    <w:rsid w:val="003B6DF0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332"/>
    <w:rsid w:val="003C740D"/>
    <w:rsid w:val="003D05B7"/>
    <w:rsid w:val="003D0DF3"/>
    <w:rsid w:val="003D1A95"/>
    <w:rsid w:val="003D229E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6082"/>
    <w:rsid w:val="003F73F1"/>
    <w:rsid w:val="003F7905"/>
    <w:rsid w:val="00400ABE"/>
    <w:rsid w:val="004020AA"/>
    <w:rsid w:val="004026A9"/>
    <w:rsid w:val="0040277E"/>
    <w:rsid w:val="00402C43"/>
    <w:rsid w:val="00403AD4"/>
    <w:rsid w:val="0040630F"/>
    <w:rsid w:val="0041030B"/>
    <w:rsid w:val="004103CE"/>
    <w:rsid w:val="0041114B"/>
    <w:rsid w:val="0041120F"/>
    <w:rsid w:val="00411609"/>
    <w:rsid w:val="00412C5E"/>
    <w:rsid w:val="00412F83"/>
    <w:rsid w:val="00413307"/>
    <w:rsid w:val="00413357"/>
    <w:rsid w:val="00413B5E"/>
    <w:rsid w:val="00414856"/>
    <w:rsid w:val="004157D8"/>
    <w:rsid w:val="004172E9"/>
    <w:rsid w:val="004179BF"/>
    <w:rsid w:val="00424D1C"/>
    <w:rsid w:val="00425144"/>
    <w:rsid w:val="0042693A"/>
    <w:rsid w:val="00427C8E"/>
    <w:rsid w:val="00427FB3"/>
    <w:rsid w:val="004306DD"/>
    <w:rsid w:val="00430821"/>
    <w:rsid w:val="0043335E"/>
    <w:rsid w:val="00433D0A"/>
    <w:rsid w:val="0043657E"/>
    <w:rsid w:val="0043794B"/>
    <w:rsid w:val="00440BB2"/>
    <w:rsid w:val="004411F7"/>
    <w:rsid w:val="004414D9"/>
    <w:rsid w:val="00442198"/>
    <w:rsid w:val="00442C00"/>
    <w:rsid w:val="0044611D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470"/>
    <w:rsid w:val="00456578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61E8"/>
    <w:rsid w:val="0046723E"/>
    <w:rsid w:val="00467425"/>
    <w:rsid w:val="0047227B"/>
    <w:rsid w:val="00472A4C"/>
    <w:rsid w:val="0047350C"/>
    <w:rsid w:val="00473F2E"/>
    <w:rsid w:val="004746D8"/>
    <w:rsid w:val="00475E2B"/>
    <w:rsid w:val="00477BA6"/>
    <w:rsid w:val="00480274"/>
    <w:rsid w:val="0048138F"/>
    <w:rsid w:val="00481756"/>
    <w:rsid w:val="004825C5"/>
    <w:rsid w:val="0048320E"/>
    <w:rsid w:val="00483512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32B7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14F9"/>
    <w:rsid w:val="004A31C4"/>
    <w:rsid w:val="004A35B6"/>
    <w:rsid w:val="004A369F"/>
    <w:rsid w:val="004A3B34"/>
    <w:rsid w:val="004A4537"/>
    <w:rsid w:val="004A5957"/>
    <w:rsid w:val="004A5D3D"/>
    <w:rsid w:val="004A5DA8"/>
    <w:rsid w:val="004A62B2"/>
    <w:rsid w:val="004A758B"/>
    <w:rsid w:val="004A7E36"/>
    <w:rsid w:val="004A7EE8"/>
    <w:rsid w:val="004B1CA8"/>
    <w:rsid w:val="004B20A3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17D4"/>
    <w:rsid w:val="004D37B4"/>
    <w:rsid w:val="004D3AB0"/>
    <w:rsid w:val="004D4D31"/>
    <w:rsid w:val="004D5166"/>
    <w:rsid w:val="004D663C"/>
    <w:rsid w:val="004D7520"/>
    <w:rsid w:val="004D7D4D"/>
    <w:rsid w:val="004D7DB3"/>
    <w:rsid w:val="004D7E35"/>
    <w:rsid w:val="004D7EAE"/>
    <w:rsid w:val="004E0214"/>
    <w:rsid w:val="004E0373"/>
    <w:rsid w:val="004E4AC5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4DB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371CE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498E"/>
    <w:rsid w:val="005556C1"/>
    <w:rsid w:val="00555836"/>
    <w:rsid w:val="00555A3C"/>
    <w:rsid w:val="00560065"/>
    <w:rsid w:val="005632CE"/>
    <w:rsid w:val="005645CF"/>
    <w:rsid w:val="00564914"/>
    <w:rsid w:val="00565233"/>
    <w:rsid w:val="00566281"/>
    <w:rsid w:val="00566592"/>
    <w:rsid w:val="00566936"/>
    <w:rsid w:val="0057140C"/>
    <w:rsid w:val="00571FE9"/>
    <w:rsid w:val="005720DD"/>
    <w:rsid w:val="00573B54"/>
    <w:rsid w:val="00573C8A"/>
    <w:rsid w:val="00573FDC"/>
    <w:rsid w:val="00574EAB"/>
    <w:rsid w:val="005758FA"/>
    <w:rsid w:val="00575D8D"/>
    <w:rsid w:val="005760B0"/>
    <w:rsid w:val="005765D1"/>
    <w:rsid w:val="005765FA"/>
    <w:rsid w:val="0057664E"/>
    <w:rsid w:val="00580944"/>
    <w:rsid w:val="00581B78"/>
    <w:rsid w:val="005821DE"/>
    <w:rsid w:val="00582D14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97FB9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3D18"/>
    <w:rsid w:val="005B4457"/>
    <w:rsid w:val="005B481D"/>
    <w:rsid w:val="005B51B8"/>
    <w:rsid w:val="005B55C1"/>
    <w:rsid w:val="005B63D3"/>
    <w:rsid w:val="005C071A"/>
    <w:rsid w:val="005C0B31"/>
    <w:rsid w:val="005C230F"/>
    <w:rsid w:val="005C2617"/>
    <w:rsid w:val="005C3FFE"/>
    <w:rsid w:val="005C6882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C0A"/>
    <w:rsid w:val="005E1F6F"/>
    <w:rsid w:val="005E229F"/>
    <w:rsid w:val="005E2F4B"/>
    <w:rsid w:val="005E3DC4"/>
    <w:rsid w:val="005E4101"/>
    <w:rsid w:val="005E5070"/>
    <w:rsid w:val="005F1148"/>
    <w:rsid w:val="005F65BC"/>
    <w:rsid w:val="005F6BC7"/>
    <w:rsid w:val="005F7450"/>
    <w:rsid w:val="005F75A0"/>
    <w:rsid w:val="0060012C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3A91"/>
    <w:rsid w:val="00614D20"/>
    <w:rsid w:val="006151A8"/>
    <w:rsid w:val="006163F2"/>
    <w:rsid w:val="00616BBE"/>
    <w:rsid w:val="0062094A"/>
    <w:rsid w:val="00620FEA"/>
    <w:rsid w:val="00621311"/>
    <w:rsid w:val="00621746"/>
    <w:rsid w:val="00622D05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5E4A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A18"/>
    <w:rsid w:val="00666CF8"/>
    <w:rsid w:val="0066776E"/>
    <w:rsid w:val="00667978"/>
    <w:rsid w:val="00671BAD"/>
    <w:rsid w:val="00671EE2"/>
    <w:rsid w:val="006732A5"/>
    <w:rsid w:val="006736A8"/>
    <w:rsid w:val="0067370B"/>
    <w:rsid w:val="00673C30"/>
    <w:rsid w:val="00673EC2"/>
    <w:rsid w:val="006746F5"/>
    <w:rsid w:val="006751F6"/>
    <w:rsid w:val="00676CA9"/>
    <w:rsid w:val="006771FE"/>
    <w:rsid w:val="00680650"/>
    <w:rsid w:val="00681DDE"/>
    <w:rsid w:val="00682D8B"/>
    <w:rsid w:val="00683F19"/>
    <w:rsid w:val="006849D9"/>
    <w:rsid w:val="00684A29"/>
    <w:rsid w:val="00687960"/>
    <w:rsid w:val="006901B8"/>
    <w:rsid w:val="00690755"/>
    <w:rsid w:val="00691279"/>
    <w:rsid w:val="006912DF"/>
    <w:rsid w:val="00691A1C"/>
    <w:rsid w:val="00692235"/>
    <w:rsid w:val="00692C97"/>
    <w:rsid w:val="00695E5A"/>
    <w:rsid w:val="00696319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50D"/>
    <w:rsid w:val="006A5B93"/>
    <w:rsid w:val="006A5E2D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5E2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241"/>
    <w:rsid w:val="00713BD1"/>
    <w:rsid w:val="00714AB9"/>
    <w:rsid w:val="00715D01"/>
    <w:rsid w:val="0071720F"/>
    <w:rsid w:val="007206E3"/>
    <w:rsid w:val="007219A1"/>
    <w:rsid w:val="00721ADE"/>
    <w:rsid w:val="00722D07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27BD9"/>
    <w:rsid w:val="00730232"/>
    <w:rsid w:val="00730F05"/>
    <w:rsid w:val="0073122A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3D8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9AE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754"/>
    <w:rsid w:val="007568D1"/>
    <w:rsid w:val="00756AE0"/>
    <w:rsid w:val="00757FED"/>
    <w:rsid w:val="0076230E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7A4"/>
    <w:rsid w:val="00794B4F"/>
    <w:rsid w:val="00794DDE"/>
    <w:rsid w:val="00795E49"/>
    <w:rsid w:val="007964F9"/>
    <w:rsid w:val="0079757B"/>
    <w:rsid w:val="00797754"/>
    <w:rsid w:val="007978C8"/>
    <w:rsid w:val="007A073D"/>
    <w:rsid w:val="007A1FE5"/>
    <w:rsid w:val="007A2179"/>
    <w:rsid w:val="007A23FD"/>
    <w:rsid w:val="007B0C83"/>
    <w:rsid w:val="007B0C9E"/>
    <w:rsid w:val="007B1D46"/>
    <w:rsid w:val="007B3DAE"/>
    <w:rsid w:val="007B5107"/>
    <w:rsid w:val="007B5196"/>
    <w:rsid w:val="007B6500"/>
    <w:rsid w:val="007B66BD"/>
    <w:rsid w:val="007B6902"/>
    <w:rsid w:val="007C03E8"/>
    <w:rsid w:val="007C0F3C"/>
    <w:rsid w:val="007C1201"/>
    <w:rsid w:val="007C14A2"/>
    <w:rsid w:val="007C1F4D"/>
    <w:rsid w:val="007C22BB"/>
    <w:rsid w:val="007C275E"/>
    <w:rsid w:val="007C32DF"/>
    <w:rsid w:val="007C55F7"/>
    <w:rsid w:val="007C5D74"/>
    <w:rsid w:val="007C6D8C"/>
    <w:rsid w:val="007C6E28"/>
    <w:rsid w:val="007C75F3"/>
    <w:rsid w:val="007C770E"/>
    <w:rsid w:val="007C7A29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E4FCD"/>
    <w:rsid w:val="007F0BB1"/>
    <w:rsid w:val="007F1C86"/>
    <w:rsid w:val="007F279F"/>
    <w:rsid w:val="007F3013"/>
    <w:rsid w:val="007F336B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07B63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0DB"/>
    <w:rsid w:val="008212DD"/>
    <w:rsid w:val="0082141C"/>
    <w:rsid w:val="0082288D"/>
    <w:rsid w:val="00824B12"/>
    <w:rsid w:val="00825E26"/>
    <w:rsid w:val="0082697A"/>
    <w:rsid w:val="008273C6"/>
    <w:rsid w:val="00827BAE"/>
    <w:rsid w:val="00830841"/>
    <w:rsid w:val="00830981"/>
    <w:rsid w:val="008329F7"/>
    <w:rsid w:val="00832B9E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4A17"/>
    <w:rsid w:val="0085504F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675F4"/>
    <w:rsid w:val="00870455"/>
    <w:rsid w:val="00871ADA"/>
    <w:rsid w:val="00871F4E"/>
    <w:rsid w:val="008727FD"/>
    <w:rsid w:val="00872BEE"/>
    <w:rsid w:val="00873AD5"/>
    <w:rsid w:val="00874381"/>
    <w:rsid w:val="008757E3"/>
    <w:rsid w:val="0087630F"/>
    <w:rsid w:val="0087696E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45AE"/>
    <w:rsid w:val="00885607"/>
    <w:rsid w:val="0088698C"/>
    <w:rsid w:val="00887BCA"/>
    <w:rsid w:val="0089259E"/>
    <w:rsid w:val="00893672"/>
    <w:rsid w:val="00896454"/>
    <w:rsid w:val="00896DC0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94B"/>
    <w:rsid w:val="008A3F74"/>
    <w:rsid w:val="008A482D"/>
    <w:rsid w:val="008A5EB8"/>
    <w:rsid w:val="008A6F87"/>
    <w:rsid w:val="008A718E"/>
    <w:rsid w:val="008B08C5"/>
    <w:rsid w:val="008B0BF3"/>
    <w:rsid w:val="008B1C26"/>
    <w:rsid w:val="008B1C7C"/>
    <w:rsid w:val="008B1E69"/>
    <w:rsid w:val="008B3B6E"/>
    <w:rsid w:val="008B4960"/>
    <w:rsid w:val="008B4A8C"/>
    <w:rsid w:val="008B6E5B"/>
    <w:rsid w:val="008C02C6"/>
    <w:rsid w:val="008C158F"/>
    <w:rsid w:val="008C1A47"/>
    <w:rsid w:val="008C34CB"/>
    <w:rsid w:val="008C4067"/>
    <w:rsid w:val="008C47A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0D17"/>
    <w:rsid w:val="008D11C8"/>
    <w:rsid w:val="008D1D4E"/>
    <w:rsid w:val="008D3115"/>
    <w:rsid w:val="008D4F10"/>
    <w:rsid w:val="008D54D4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387E"/>
    <w:rsid w:val="008F4EEA"/>
    <w:rsid w:val="008F5C51"/>
    <w:rsid w:val="008F5DAB"/>
    <w:rsid w:val="008F63C5"/>
    <w:rsid w:val="008F6446"/>
    <w:rsid w:val="008F6989"/>
    <w:rsid w:val="008F6E9A"/>
    <w:rsid w:val="009002C5"/>
    <w:rsid w:val="0090084C"/>
    <w:rsid w:val="00900BCD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40D0"/>
    <w:rsid w:val="009269C6"/>
    <w:rsid w:val="00926F43"/>
    <w:rsid w:val="009273E0"/>
    <w:rsid w:val="00930EF4"/>
    <w:rsid w:val="00931385"/>
    <w:rsid w:val="009315E7"/>
    <w:rsid w:val="00931F1B"/>
    <w:rsid w:val="009322EB"/>
    <w:rsid w:val="00932F55"/>
    <w:rsid w:val="00934004"/>
    <w:rsid w:val="00934204"/>
    <w:rsid w:val="00935A3A"/>
    <w:rsid w:val="009379B3"/>
    <w:rsid w:val="00940630"/>
    <w:rsid w:val="0094066D"/>
    <w:rsid w:val="00940EAC"/>
    <w:rsid w:val="00940F59"/>
    <w:rsid w:val="00941FBD"/>
    <w:rsid w:val="00942E82"/>
    <w:rsid w:val="0094319F"/>
    <w:rsid w:val="00944C46"/>
    <w:rsid w:val="00945AE2"/>
    <w:rsid w:val="0094707C"/>
    <w:rsid w:val="00947514"/>
    <w:rsid w:val="00947574"/>
    <w:rsid w:val="00947FFE"/>
    <w:rsid w:val="00950B90"/>
    <w:rsid w:val="00951268"/>
    <w:rsid w:val="00951FB7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0FAA"/>
    <w:rsid w:val="00961988"/>
    <w:rsid w:val="00963D1C"/>
    <w:rsid w:val="00963D80"/>
    <w:rsid w:val="00963DB3"/>
    <w:rsid w:val="00965ED7"/>
    <w:rsid w:val="00966068"/>
    <w:rsid w:val="0096625E"/>
    <w:rsid w:val="00966CC8"/>
    <w:rsid w:val="00967F6F"/>
    <w:rsid w:val="0097081C"/>
    <w:rsid w:val="00970DAB"/>
    <w:rsid w:val="00973E78"/>
    <w:rsid w:val="00974816"/>
    <w:rsid w:val="009761E5"/>
    <w:rsid w:val="00976843"/>
    <w:rsid w:val="00976DB3"/>
    <w:rsid w:val="009771EB"/>
    <w:rsid w:val="00981608"/>
    <w:rsid w:val="009826D4"/>
    <w:rsid w:val="0098387E"/>
    <w:rsid w:val="0098424A"/>
    <w:rsid w:val="00984DC9"/>
    <w:rsid w:val="009869B7"/>
    <w:rsid w:val="009869C5"/>
    <w:rsid w:val="00986BB6"/>
    <w:rsid w:val="00990D3A"/>
    <w:rsid w:val="009948A6"/>
    <w:rsid w:val="00995EA3"/>
    <w:rsid w:val="00996C3A"/>
    <w:rsid w:val="00996E1D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0F2C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0D69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471D"/>
    <w:rsid w:val="009D51C1"/>
    <w:rsid w:val="009D6859"/>
    <w:rsid w:val="009D7BA3"/>
    <w:rsid w:val="009D7C6D"/>
    <w:rsid w:val="009E1359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3979"/>
    <w:rsid w:val="00A052E6"/>
    <w:rsid w:val="00A05C1A"/>
    <w:rsid w:val="00A05CCF"/>
    <w:rsid w:val="00A06353"/>
    <w:rsid w:val="00A066F0"/>
    <w:rsid w:val="00A06755"/>
    <w:rsid w:val="00A116B3"/>
    <w:rsid w:val="00A1182E"/>
    <w:rsid w:val="00A11A54"/>
    <w:rsid w:val="00A150B1"/>
    <w:rsid w:val="00A15CC5"/>
    <w:rsid w:val="00A16B6B"/>
    <w:rsid w:val="00A21E88"/>
    <w:rsid w:val="00A23966"/>
    <w:rsid w:val="00A240B2"/>
    <w:rsid w:val="00A24116"/>
    <w:rsid w:val="00A247AB"/>
    <w:rsid w:val="00A26A86"/>
    <w:rsid w:val="00A278CF"/>
    <w:rsid w:val="00A27C18"/>
    <w:rsid w:val="00A3096A"/>
    <w:rsid w:val="00A318B6"/>
    <w:rsid w:val="00A31ED9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524"/>
    <w:rsid w:val="00A459BA"/>
    <w:rsid w:val="00A45C41"/>
    <w:rsid w:val="00A46803"/>
    <w:rsid w:val="00A470C1"/>
    <w:rsid w:val="00A50CA4"/>
    <w:rsid w:val="00A50D6D"/>
    <w:rsid w:val="00A510AF"/>
    <w:rsid w:val="00A512BF"/>
    <w:rsid w:val="00A51793"/>
    <w:rsid w:val="00A51D0E"/>
    <w:rsid w:val="00A52C8C"/>
    <w:rsid w:val="00A53A3B"/>
    <w:rsid w:val="00A60799"/>
    <w:rsid w:val="00A60CE0"/>
    <w:rsid w:val="00A6440E"/>
    <w:rsid w:val="00A6555E"/>
    <w:rsid w:val="00A65E4F"/>
    <w:rsid w:val="00A67724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359C"/>
    <w:rsid w:val="00A8421A"/>
    <w:rsid w:val="00A847CF"/>
    <w:rsid w:val="00A85701"/>
    <w:rsid w:val="00A85D9A"/>
    <w:rsid w:val="00A9033C"/>
    <w:rsid w:val="00A908C5"/>
    <w:rsid w:val="00A90ACD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A7E0B"/>
    <w:rsid w:val="00AB00DE"/>
    <w:rsid w:val="00AB1AE2"/>
    <w:rsid w:val="00AB2132"/>
    <w:rsid w:val="00AB3E7D"/>
    <w:rsid w:val="00AB40DB"/>
    <w:rsid w:val="00AB4269"/>
    <w:rsid w:val="00AB5F17"/>
    <w:rsid w:val="00AB6425"/>
    <w:rsid w:val="00AB6766"/>
    <w:rsid w:val="00AB67A0"/>
    <w:rsid w:val="00AB6E34"/>
    <w:rsid w:val="00AB72D6"/>
    <w:rsid w:val="00AC006E"/>
    <w:rsid w:val="00AC051F"/>
    <w:rsid w:val="00AC0C81"/>
    <w:rsid w:val="00AC0DC3"/>
    <w:rsid w:val="00AC1F6E"/>
    <w:rsid w:val="00AC3742"/>
    <w:rsid w:val="00AC3F2F"/>
    <w:rsid w:val="00AC3F3B"/>
    <w:rsid w:val="00AC5C6A"/>
    <w:rsid w:val="00AC5E29"/>
    <w:rsid w:val="00AC7601"/>
    <w:rsid w:val="00AD3061"/>
    <w:rsid w:val="00AD31BC"/>
    <w:rsid w:val="00AD355C"/>
    <w:rsid w:val="00AD3FDF"/>
    <w:rsid w:val="00AD4547"/>
    <w:rsid w:val="00AE0D06"/>
    <w:rsid w:val="00AE2791"/>
    <w:rsid w:val="00AE34F5"/>
    <w:rsid w:val="00AE4B20"/>
    <w:rsid w:val="00AE5ACD"/>
    <w:rsid w:val="00AE5C34"/>
    <w:rsid w:val="00AE76DD"/>
    <w:rsid w:val="00AF200C"/>
    <w:rsid w:val="00AF221F"/>
    <w:rsid w:val="00AF2814"/>
    <w:rsid w:val="00AF3E29"/>
    <w:rsid w:val="00AF591D"/>
    <w:rsid w:val="00AF6165"/>
    <w:rsid w:val="00AF6F07"/>
    <w:rsid w:val="00AF740E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25A"/>
    <w:rsid w:val="00B04869"/>
    <w:rsid w:val="00B04F8B"/>
    <w:rsid w:val="00B05505"/>
    <w:rsid w:val="00B064C6"/>
    <w:rsid w:val="00B100B6"/>
    <w:rsid w:val="00B103D5"/>
    <w:rsid w:val="00B109FE"/>
    <w:rsid w:val="00B11149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2E4F"/>
    <w:rsid w:val="00B230B2"/>
    <w:rsid w:val="00B23AAB"/>
    <w:rsid w:val="00B23D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3A38"/>
    <w:rsid w:val="00B442C0"/>
    <w:rsid w:val="00B45EED"/>
    <w:rsid w:val="00B46489"/>
    <w:rsid w:val="00B46B81"/>
    <w:rsid w:val="00B51282"/>
    <w:rsid w:val="00B5288D"/>
    <w:rsid w:val="00B533A0"/>
    <w:rsid w:val="00B53A10"/>
    <w:rsid w:val="00B54C06"/>
    <w:rsid w:val="00B56E59"/>
    <w:rsid w:val="00B575B7"/>
    <w:rsid w:val="00B612FA"/>
    <w:rsid w:val="00B62F8E"/>
    <w:rsid w:val="00B64CDD"/>
    <w:rsid w:val="00B64E03"/>
    <w:rsid w:val="00B65117"/>
    <w:rsid w:val="00B6664E"/>
    <w:rsid w:val="00B66B51"/>
    <w:rsid w:val="00B66E0F"/>
    <w:rsid w:val="00B67489"/>
    <w:rsid w:val="00B67D09"/>
    <w:rsid w:val="00B7022B"/>
    <w:rsid w:val="00B7051A"/>
    <w:rsid w:val="00B70E69"/>
    <w:rsid w:val="00B71249"/>
    <w:rsid w:val="00B71E3B"/>
    <w:rsid w:val="00B71F8F"/>
    <w:rsid w:val="00B74A39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2497"/>
    <w:rsid w:val="00B84739"/>
    <w:rsid w:val="00B86DEF"/>
    <w:rsid w:val="00B877FB"/>
    <w:rsid w:val="00B87AA4"/>
    <w:rsid w:val="00B90307"/>
    <w:rsid w:val="00B91496"/>
    <w:rsid w:val="00B92B28"/>
    <w:rsid w:val="00B92F2B"/>
    <w:rsid w:val="00B955F9"/>
    <w:rsid w:val="00B956BB"/>
    <w:rsid w:val="00B96635"/>
    <w:rsid w:val="00BA0379"/>
    <w:rsid w:val="00BA22BE"/>
    <w:rsid w:val="00BA2DCB"/>
    <w:rsid w:val="00BA44F1"/>
    <w:rsid w:val="00BA5519"/>
    <w:rsid w:val="00BA5E0B"/>
    <w:rsid w:val="00BB03AE"/>
    <w:rsid w:val="00BB094B"/>
    <w:rsid w:val="00BB19E1"/>
    <w:rsid w:val="00BB5725"/>
    <w:rsid w:val="00BB577A"/>
    <w:rsid w:val="00BB6E35"/>
    <w:rsid w:val="00BB6F14"/>
    <w:rsid w:val="00BB78FE"/>
    <w:rsid w:val="00BC2D50"/>
    <w:rsid w:val="00BC412C"/>
    <w:rsid w:val="00BC4CDE"/>
    <w:rsid w:val="00BC4D61"/>
    <w:rsid w:val="00BC4EC0"/>
    <w:rsid w:val="00BC680A"/>
    <w:rsid w:val="00BC69D7"/>
    <w:rsid w:val="00BC777E"/>
    <w:rsid w:val="00BD085A"/>
    <w:rsid w:val="00BD0FBB"/>
    <w:rsid w:val="00BD1190"/>
    <w:rsid w:val="00BD26FA"/>
    <w:rsid w:val="00BD2EE5"/>
    <w:rsid w:val="00BD5461"/>
    <w:rsid w:val="00BD5F7F"/>
    <w:rsid w:val="00BE1377"/>
    <w:rsid w:val="00BE13C2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E78DD"/>
    <w:rsid w:val="00BF1039"/>
    <w:rsid w:val="00BF134B"/>
    <w:rsid w:val="00BF36F0"/>
    <w:rsid w:val="00BF3754"/>
    <w:rsid w:val="00BF3C0B"/>
    <w:rsid w:val="00BF3E65"/>
    <w:rsid w:val="00BF57C9"/>
    <w:rsid w:val="00BF5EAD"/>
    <w:rsid w:val="00C0245A"/>
    <w:rsid w:val="00C04DC9"/>
    <w:rsid w:val="00C051CC"/>
    <w:rsid w:val="00C056FD"/>
    <w:rsid w:val="00C063A1"/>
    <w:rsid w:val="00C07272"/>
    <w:rsid w:val="00C076FD"/>
    <w:rsid w:val="00C10099"/>
    <w:rsid w:val="00C10A58"/>
    <w:rsid w:val="00C11009"/>
    <w:rsid w:val="00C11BD6"/>
    <w:rsid w:val="00C126EB"/>
    <w:rsid w:val="00C130DF"/>
    <w:rsid w:val="00C134AC"/>
    <w:rsid w:val="00C14A3F"/>
    <w:rsid w:val="00C16207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2E3E"/>
    <w:rsid w:val="00C338FF"/>
    <w:rsid w:val="00C35A11"/>
    <w:rsid w:val="00C3665C"/>
    <w:rsid w:val="00C36EE1"/>
    <w:rsid w:val="00C37EA6"/>
    <w:rsid w:val="00C41464"/>
    <w:rsid w:val="00C41D6C"/>
    <w:rsid w:val="00C4394D"/>
    <w:rsid w:val="00C44231"/>
    <w:rsid w:val="00C44E41"/>
    <w:rsid w:val="00C51126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1DA4"/>
    <w:rsid w:val="00C62769"/>
    <w:rsid w:val="00C62835"/>
    <w:rsid w:val="00C628F0"/>
    <w:rsid w:val="00C62A94"/>
    <w:rsid w:val="00C62E9B"/>
    <w:rsid w:val="00C63755"/>
    <w:rsid w:val="00C63FE9"/>
    <w:rsid w:val="00C644A4"/>
    <w:rsid w:val="00C64B30"/>
    <w:rsid w:val="00C67CBF"/>
    <w:rsid w:val="00C70DD1"/>
    <w:rsid w:val="00C71C64"/>
    <w:rsid w:val="00C73B58"/>
    <w:rsid w:val="00C73D0B"/>
    <w:rsid w:val="00C73DD9"/>
    <w:rsid w:val="00C74A80"/>
    <w:rsid w:val="00C7601E"/>
    <w:rsid w:val="00C77322"/>
    <w:rsid w:val="00C77542"/>
    <w:rsid w:val="00C775B9"/>
    <w:rsid w:val="00C82424"/>
    <w:rsid w:val="00C84847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97335"/>
    <w:rsid w:val="00CA0D40"/>
    <w:rsid w:val="00CA1265"/>
    <w:rsid w:val="00CA2331"/>
    <w:rsid w:val="00CA2813"/>
    <w:rsid w:val="00CA2A47"/>
    <w:rsid w:val="00CA3810"/>
    <w:rsid w:val="00CA3B42"/>
    <w:rsid w:val="00CA4F72"/>
    <w:rsid w:val="00CA67F5"/>
    <w:rsid w:val="00CA6E0B"/>
    <w:rsid w:val="00CA71C3"/>
    <w:rsid w:val="00CB01B9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3505"/>
    <w:rsid w:val="00CC415E"/>
    <w:rsid w:val="00CC569A"/>
    <w:rsid w:val="00CC6222"/>
    <w:rsid w:val="00CC6842"/>
    <w:rsid w:val="00CC69A0"/>
    <w:rsid w:val="00CC6D42"/>
    <w:rsid w:val="00CC7370"/>
    <w:rsid w:val="00CD01AF"/>
    <w:rsid w:val="00CD0713"/>
    <w:rsid w:val="00CD076A"/>
    <w:rsid w:val="00CD0CF5"/>
    <w:rsid w:val="00CD0D18"/>
    <w:rsid w:val="00CD0D4F"/>
    <w:rsid w:val="00CD14DD"/>
    <w:rsid w:val="00CD2115"/>
    <w:rsid w:val="00CD2434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4D9"/>
    <w:rsid w:val="00D02D72"/>
    <w:rsid w:val="00D03C10"/>
    <w:rsid w:val="00D04C69"/>
    <w:rsid w:val="00D05051"/>
    <w:rsid w:val="00D051F8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3D39"/>
    <w:rsid w:val="00D147E2"/>
    <w:rsid w:val="00D15580"/>
    <w:rsid w:val="00D166D1"/>
    <w:rsid w:val="00D1712E"/>
    <w:rsid w:val="00D17699"/>
    <w:rsid w:val="00D2296B"/>
    <w:rsid w:val="00D22C24"/>
    <w:rsid w:val="00D22E77"/>
    <w:rsid w:val="00D239C9"/>
    <w:rsid w:val="00D23ECA"/>
    <w:rsid w:val="00D240FB"/>
    <w:rsid w:val="00D24479"/>
    <w:rsid w:val="00D26940"/>
    <w:rsid w:val="00D271C9"/>
    <w:rsid w:val="00D27985"/>
    <w:rsid w:val="00D27B52"/>
    <w:rsid w:val="00D3022B"/>
    <w:rsid w:val="00D31701"/>
    <w:rsid w:val="00D32459"/>
    <w:rsid w:val="00D32C83"/>
    <w:rsid w:val="00D3378A"/>
    <w:rsid w:val="00D35483"/>
    <w:rsid w:val="00D3637F"/>
    <w:rsid w:val="00D364F9"/>
    <w:rsid w:val="00D36B46"/>
    <w:rsid w:val="00D37261"/>
    <w:rsid w:val="00D40F6F"/>
    <w:rsid w:val="00D41B14"/>
    <w:rsid w:val="00D44061"/>
    <w:rsid w:val="00D448E2"/>
    <w:rsid w:val="00D45F84"/>
    <w:rsid w:val="00D479AB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CFD"/>
    <w:rsid w:val="00D62F80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64A"/>
    <w:rsid w:val="00D87CA8"/>
    <w:rsid w:val="00D903A7"/>
    <w:rsid w:val="00D90D62"/>
    <w:rsid w:val="00D9147B"/>
    <w:rsid w:val="00D94A77"/>
    <w:rsid w:val="00D9560A"/>
    <w:rsid w:val="00D973BC"/>
    <w:rsid w:val="00D97BEB"/>
    <w:rsid w:val="00DA0E7E"/>
    <w:rsid w:val="00DA1134"/>
    <w:rsid w:val="00DA25D1"/>
    <w:rsid w:val="00DA3569"/>
    <w:rsid w:val="00DA436F"/>
    <w:rsid w:val="00DA4C53"/>
    <w:rsid w:val="00DA52FE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247"/>
    <w:rsid w:val="00DB6FDC"/>
    <w:rsid w:val="00DB79A8"/>
    <w:rsid w:val="00DB7E95"/>
    <w:rsid w:val="00DC044F"/>
    <w:rsid w:val="00DC0604"/>
    <w:rsid w:val="00DC144A"/>
    <w:rsid w:val="00DC1DC2"/>
    <w:rsid w:val="00DC1DF8"/>
    <w:rsid w:val="00DC2528"/>
    <w:rsid w:val="00DC397E"/>
    <w:rsid w:val="00DC4B0F"/>
    <w:rsid w:val="00DC563F"/>
    <w:rsid w:val="00DC652A"/>
    <w:rsid w:val="00DC7111"/>
    <w:rsid w:val="00DC77F6"/>
    <w:rsid w:val="00DD12DB"/>
    <w:rsid w:val="00DD193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81C"/>
    <w:rsid w:val="00DF1A16"/>
    <w:rsid w:val="00DF1B11"/>
    <w:rsid w:val="00DF2411"/>
    <w:rsid w:val="00DF3525"/>
    <w:rsid w:val="00DF477F"/>
    <w:rsid w:val="00DF4CC9"/>
    <w:rsid w:val="00DF50B5"/>
    <w:rsid w:val="00DF5A6B"/>
    <w:rsid w:val="00DF717B"/>
    <w:rsid w:val="00DF7939"/>
    <w:rsid w:val="00E00A3B"/>
    <w:rsid w:val="00E0179B"/>
    <w:rsid w:val="00E01BE2"/>
    <w:rsid w:val="00E01CBE"/>
    <w:rsid w:val="00E01ED6"/>
    <w:rsid w:val="00E02157"/>
    <w:rsid w:val="00E0334F"/>
    <w:rsid w:val="00E03642"/>
    <w:rsid w:val="00E0383A"/>
    <w:rsid w:val="00E043BF"/>
    <w:rsid w:val="00E0464F"/>
    <w:rsid w:val="00E04B9B"/>
    <w:rsid w:val="00E04BAB"/>
    <w:rsid w:val="00E04D77"/>
    <w:rsid w:val="00E04EC8"/>
    <w:rsid w:val="00E04F2F"/>
    <w:rsid w:val="00E05FFB"/>
    <w:rsid w:val="00E06B68"/>
    <w:rsid w:val="00E06F10"/>
    <w:rsid w:val="00E12174"/>
    <w:rsid w:val="00E12FB7"/>
    <w:rsid w:val="00E16492"/>
    <w:rsid w:val="00E1688A"/>
    <w:rsid w:val="00E16A3E"/>
    <w:rsid w:val="00E17433"/>
    <w:rsid w:val="00E17599"/>
    <w:rsid w:val="00E20A65"/>
    <w:rsid w:val="00E20FB9"/>
    <w:rsid w:val="00E21B6A"/>
    <w:rsid w:val="00E22FB4"/>
    <w:rsid w:val="00E237FE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29AC"/>
    <w:rsid w:val="00E4322D"/>
    <w:rsid w:val="00E432AF"/>
    <w:rsid w:val="00E43782"/>
    <w:rsid w:val="00E446DC"/>
    <w:rsid w:val="00E45E00"/>
    <w:rsid w:val="00E46156"/>
    <w:rsid w:val="00E4616E"/>
    <w:rsid w:val="00E465A2"/>
    <w:rsid w:val="00E469F3"/>
    <w:rsid w:val="00E46AD1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0977"/>
    <w:rsid w:val="00E80A74"/>
    <w:rsid w:val="00E82694"/>
    <w:rsid w:val="00E82FC9"/>
    <w:rsid w:val="00E849B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972C9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5E"/>
    <w:rsid w:val="00EC2985"/>
    <w:rsid w:val="00EC30DF"/>
    <w:rsid w:val="00EC3B58"/>
    <w:rsid w:val="00EC4489"/>
    <w:rsid w:val="00EC5C24"/>
    <w:rsid w:val="00EC5C43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64B1"/>
    <w:rsid w:val="00ED7369"/>
    <w:rsid w:val="00ED796E"/>
    <w:rsid w:val="00ED7A26"/>
    <w:rsid w:val="00ED7F69"/>
    <w:rsid w:val="00EE1BE8"/>
    <w:rsid w:val="00EE22F6"/>
    <w:rsid w:val="00EE23A3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2E4A"/>
    <w:rsid w:val="00EF314A"/>
    <w:rsid w:val="00EF51D6"/>
    <w:rsid w:val="00EF6994"/>
    <w:rsid w:val="00EF6ED2"/>
    <w:rsid w:val="00EF7429"/>
    <w:rsid w:val="00F00A50"/>
    <w:rsid w:val="00F01221"/>
    <w:rsid w:val="00F0177F"/>
    <w:rsid w:val="00F01B83"/>
    <w:rsid w:val="00F01D1F"/>
    <w:rsid w:val="00F01E7F"/>
    <w:rsid w:val="00F055E4"/>
    <w:rsid w:val="00F0572A"/>
    <w:rsid w:val="00F062A4"/>
    <w:rsid w:val="00F0687D"/>
    <w:rsid w:val="00F06F67"/>
    <w:rsid w:val="00F105C9"/>
    <w:rsid w:val="00F12322"/>
    <w:rsid w:val="00F12C01"/>
    <w:rsid w:val="00F13006"/>
    <w:rsid w:val="00F13150"/>
    <w:rsid w:val="00F149D5"/>
    <w:rsid w:val="00F16316"/>
    <w:rsid w:val="00F16532"/>
    <w:rsid w:val="00F16A41"/>
    <w:rsid w:val="00F17A5A"/>
    <w:rsid w:val="00F21F95"/>
    <w:rsid w:val="00F225EC"/>
    <w:rsid w:val="00F22800"/>
    <w:rsid w:val="00F22DD0"/>
    <w:rsid w:val="00F2311E"/>
    <w:rsid w:val="00F2392C"/>
    <w:rsid w:val="00F24D03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47CAC"/>
    <w:rsid w:val="00F50142"/>
    <w:rsid w:val="00F52242"/>
    <w:rsid w:val="00F53445"/>
    <w:rsid w:val="00F53A72"/>
    <w:rsid w:val="00F549FC"/>
    <w:rsid w:val="00F55856"/>
    <w:rsid w:val="00F55B0A"/>
    <w:rsid w:val="00F55D2F"/>
    <w:rsid w:val="00F55D37"/>
    <w:rsid w:val="00F55D80"/>
    <w:rsid w:val="00F572A3"/>
    <w:rsid w:val="00F57791"/>
    <w:rsid w:val="00F5796D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749DE"/>
    <w:rsid w:val="00F765B7"/>
    <w:rsid w:val="00F77BB6"/>
    <w:rsid w:val="00F8006B"/>
    <w:rsid w:val="00F8289B"/>
    <w:rsid w:val="00F82F1D"/>
    <w:rsid w:val="00F847B1"/>
    <w:rsid w:val="00F84E40"/>
    <w:rsid w:val="00F858D0"/>
    <w:rsid w:val="00F861BA"/>
    <w:rsid w:val="00F90053"/>
    <w:rsid w:val="00F92B26"/>
    <w:rsid w:val="00F939E1"/>
    <w:rsid w:val="00F93DAE"/>
    <w:rsid w:val="00F94297"/>
    <w:rsid w:val="00F94BC9"/>
    <w:rsid w:val="00F9540B"/>
    <w:rsid w:val="00F955E0"/>
    <w:rsid w:val="00F959FF"/>
    <w:rsid w:val="00F96274"/>
    <w:rsid w:val="00F96A6E"/>
    <w:rsid w:val="00FA0963"/>
    <w:rsid w:val="00FA0AAE"/>
    <w:rsid w:val="00FA0C7B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69B9"/>
    <w:rsid w:val="00FB6B83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26F"/>
    <w:rsid w:val="00FC5743"/>
    <w:rsid w:val="00FC67E8"/>
    <w:rsid w:val="00FD13B8"/>
    <w:rsid w:val="00FD211D"/>
    <w:rsid w:val="00FD225D"/>
    <w:rsid w:val="00FD271E"/>
    <w:rsid w:val="00FD3756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8A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  <w:rsid w:val="00FF7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21F628"/>
  <w15:docId w15:val="{4343F332-E737-484A-84A9-5D4DB94C5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  <w:style w:type="paragraph" w:customStyle="1" w:styleId="msonormal0">
    <w:name w:val="msonormal"/>
    <w:basedOn w:val="a"/>
    <w:rsid w:val="00FB6B83"/>
    <w:pPr>
      <w:spacing w:before="100" w:beforeAutospacing="1" w:after="100" w:afterAutospacing="1"/>
    </w:pPr>
  </w:style>
  <w:style w:type="paragraph" w:customStyle="1" w:styleId="xl113">
    <w:name w:val="xl11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20">
    <w:name w:val="xl12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29">
    <w:name w:val="xl129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FB6B83"/>
    <w:pP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39">
    <w:name w:val="xl139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41">
    <w:name w:val="xl14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color w:val="FF0000"/>
      <w:sz w:val="23"/>
      <w:szCs w:val="23"/>
    </w:rPr>
  </w:style>
  <w:style w:type="paragraph" w:customStyle="1" w:styleId="xl142">
    <w:name w:val="xl14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44">
    <w:name w:val="xl14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45">
    <w:name w:val="xl14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5030F-6C4A-496E-8EE2-9D2CD44E3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28</Pages>
  <Words>9920</Words>
  <Characters>56548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Алеся Александровна Чижова</cp:lastModifiedBy>
  <cp:revision>134</cp:revision>
  <cp:lastPrinted>2020-11-15T10:02:00Z</cp:lastPrinted>
  <dcterms:created xsi:type="dcterms:W3CDTF">2021-03-12T13:33:00Z</dcterms:created>
  <dcterms:modified xsi:type="dcterms:W3CDTF">2024-03-28T08:02:00Z</dcterms:modified>
</cp:coreProperties>
</file>